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500CFA34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0940B2">
        <w:rPr>
          <w:color w:val="FF0000"/>
          <w:sz w:val="40"/>
          <w:szCs w:val="40"/>
          <w:u w:val="thick"/>
        </w:rPr>
        <w:t>4</w:t>
      </w:r>
      <w:r w:rsidR="00843765">
        <w:rPr>
          <w:rFonts w:hint="eastAsia"/>
          <w:color w:val="FF0000"/>
          <w:sz w:val="40"/>
          <w:szCs w:val="40"/>
        </w:rPr>
        <w:t>(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0940B2">
        <w:rPr>
          <w:color w:val="FF0000"/>
          <w:sz w:val="40"/>
          <w:szCs w:val="40"/>
        </w:rPr>
        <w:t>11</w:t>
      </w:r>
      <w:r w:rsidR="00843765">
        <w:rPr>
          <w:rFonts w:hint="eastAsia"/>
          <w:color w:val="FF0000"/>
          <w:sz w:val="40"/>
          <w:szCs w:val="40"/>
        </w:rPr>
        <w:t>-</w:t>
      </w:r>
      <w:r w:rsidR="00D314AA">
        <w:rPr>
          <w:color w:val="FF0000"/>
          <w:sz w:val="40"/>
          <w:szCs w:val="40"/>
        </w:rPr>
        <w:t>5</w:t>
      </w:r>
      <w:r w:rsidR="00843765">
        <w:rPr>
          <w:rFonts w:hint="eastAsia"/>
          <w:color w:val="FF0000"/>
          <w:sz w:val="40"/>
          <w:szCs w:val="40"/>
        </w:rPr>
        <w:t>/</w:t>
      </w:r>
      <w:r w:rsidR="000940B2">
        <w:rPr>
          <w:color w:val="FF0000"/>
          <w:sz w:val="40"/>
          <w:szCs w:val="40"/>
        </w:rPr>
        <w:t>15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767DB8B5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</w:t>
            </w:r>
            <w:r w:rsidR="00392B23">
              <w:rPr>
                <w:rFonts w:ascii="Arial" w:hAnsi="Arial" w:cs="Arial"/>
                <w:szCs w:val="20"/>
              </w:rPr>
              <w:t>o Market, To Market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0940B2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743C20E7" w:rsidR="00374F60" w:rsidRPr="00B22884" w:rsidRDefault="00F44EA2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0940B2"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0940B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/>
                <w:kern w:val="0"/>
                <w:szCs w:val="24"/>
              </w:rPr>
              <w:t>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0940B2"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34270249" w:rsidR="000B5C9F" w:rsidRPr="008C7839" w:rsidRDefault="000B5C9F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268DE7AB" w14:textId="77777777" w:rsidR="000940B2" w:rsidRPr="000940B2" w:rsidRDefault="000940B2" w:rsidP="000940B2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5/12(</w:t>
            </w:r>
            <w:r w:rsidRPr="000940B2">
              <w:rPr>
                <w:rFonts w:ascii="Arial" w:hAnsi="Arial" w:cs="Arial"/>
                <w:szCs w:val="20"/>
              </w:rPr>
              <w:t>二</w:t>
            </w:r>
            <w:r w:rsidRPr="000940B2">
              <w:rPr>
                <w:rFonts w:ascii="Arial" w:hAnsi="Arial" w:cs="Arial"/>
                <w:szCs w:val="20"/>
              </w:rPr>
              <w:t>)</w:t>
            </w:r>
            <w:r w:rsidRPr="000940B2">
              <w:rPr>
                <w:rFonts w:ascii="Arial" w:hAnsi="Arial" w:cs="Arial"/>
                <w:szCs w:val="20"/>
              </w:rPr>
              <w:t>小考</w:t>
            </w:r>
          </w:p>
          <w:p w14:paraId="466CC7E4" w14:textId="39D5D6D2" w:rsidR="006061C2" w:rsidRPr="00215293" w:rsidRDefault="000940B2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範圍：</w:t>
            </w:r>
            <w:r w:rsidRPr="000940B2">
              <w:rPr>
                <w:rFonts w:ascii="Arial" w:hAnsi="Arial" w:cs="Arial"/>
                <w:szCs w:val="20"/>
              </w:rPr>
              <w:t>U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Pr="000940B2">
              <w:rPr>
                <w:rFonts w:ascii="Arial" w:hAnsi="Arial" w:cs="Arial" w:hint="eastAsia"/>
                <w:szCs w:val="20"/>
              </w:rPr>
              <w:t>L</w:t>
            </w:r>
            <w:r w:rsidRPr="000940B2">
              <w:rPr>
                <w:rFonts w:ascii="Arial" w:hAnsi="Arial" w:cs="Arial"/>
                <w:szCs w:val="20"/>
              </w:rPr>
              <w:t>2</w:t>
            </w:r>
            <w:r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Pr="000940B2">
              <w:rPr>
                <w:rFonts w:ascii="Arial" w:hAnsi="Arial" w:cs="Arial"/>
                <w:szCs w:val="20"/>
              </w:rPr>
              <w:t>p.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 w:rsidRPr="000940B2">
              <w:rPr>
                <w:rFonts w:ascii="Arial" w:hAnsi="Arial" w:cs="Arial"/>
                <w:szCs w:val="20"/>
              </w:rPr>
              <w:t>4-</w:t>
            </w:r>
            <w:r w:rsidRPr="000940B2">
              <w:rPr>
                <w:rFonts w:ascii="Arial" w:hAnsi="Arial" w:cs="Arial" w:hint="eastAsia"/>
                <w:szCs w:val="20"/>
              </w:rPr>
              <w:t>7</w:t>
            </w:r>
            <w:r w:rsidRPr="000940B2">
              <w:rPr>
                <w:rFonts w:ascii="Arial" w:hAnsi="Arial" w:cs="Arial"/>
                <w:szCs w:val="20"/>
              </w:rPr>
              <w:t>5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2BA1CDE8" w:rsidR="00DD58AB" w:rsidRPr="00B22884" w:rsidRDefault="000940B2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6-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21A82509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7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0940B2"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hAnsi="Arial" w:cs="Arial"/>
                <w:szCs w:val="20"/>
              </w:rPr>
              <w:t xml:space="preserve"> p.6</w:t>
            </w:r>
            <w:r w:rsidR="000940B2">
              <w:rPr>
                <w:rFonts w:ascii="Arial" w:hAnsi="Arial" w:cs="Arial"/>
                <w:szCs w:val="20"/>
              </w:rPr>
              <w:t>8</w:t>
            </w:r>
            <w:r>
              <w:rPr>
                <w:rFonts w:ascii="Arial" w:hAnsi="Arial" w:cs="Arial"/>
                <w:szCs w:val="20"/>
              </w:rPr>
              <w:t>-6</w:t>
            </w:r>
            <w:r w:rsidR="000940B2">
              <w:rPr>
                <w:rFonts w:ascii="Arial" w:hAnsi="Arial" w:cs="Arial"/>
                <w:szCs w:val="20"/>
              </w:rPr>
              <w:t>9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541362EB" w:rsidR="00DD58AB" w:rsidRPr="00AA1EC0" w:rsidRDefault="00F65638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7C2255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7C2255">
              <w:rPr>
                <w:rFonts w:ascii="Arial" w:eastAsia="標楷體" w:hAnsi="Arial" w:cs="Arial"/>
                <w:kern w:val="0"/>
                <w:szCs w:val="24"/>
              </w:rPr>
              <w:t>3</w:t>
            </w:r>
            <w:r w:rsidR="007C2255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7C2255"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7C2255"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7C2255">
              <w:rPr>
                <w:rFonts w:ascii="Arial" w:eastAsia="標楷體" w:hAnsi="Arial" w:cs="Arial"/>
                <w:kern w:val="0"/>
                <w:szCs w:val="24"/>
              </w:rPr>
              <w:t>6-</w:t>
            </w:r>
            <w:r w:rsidR="007C2255"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 w:rsidR="007C2255"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31B71CAB" w:rsidR="00DD58AB" w:rsidRPr="007D3BF9" w:rsidRDefault="000940B2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6-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4A852EE8" w14:textId="4F5CBF82" w:rsidR="00DD58AB" w:rsidRPr="00C254D0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1. 5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7C2255">
              <w:rPr>
                <w:rFonts w:ascii="Arial" w:hAnsi="Arial" w:cs="Arial"/>
                <w:szCs w:val="20"/>
              </w:rPr>
              <w:t>21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="007C2255">
              <w:rPr>
                <w:rFonts w:ascii="Arial" w:hAnsi="Arial" w:cs="Arial" w:hint="eastAsia"/>
                <w:szCs w:val="20"/>
              </w:rPr>
              <w:t>四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="007C2255">
              <w:rPr>
                <w:rFonts w:hint="eastAsia"/>
              </w:rPr>
              <w:t>英語</w:t>
            </w:r>
            <w:r w:rsidR="007C2255" w:rsidRPr="007C2255">
              <w:rPr>
                <w:rFonts w:ascii="Arial" w:hAnsi="Arial" w:cs="Arial" w:hint="eastAsia"/>
                <w:szCs w:val="20"/>
              </w:rPr>
              <w:t>單字</w:t>
            </w:r>
            <w:r w:rsidR="007C2255" w:rsidRPr="007C2255">
              <w:rPr>
                <w:rFonts w:ascii="Arial" w:hAnsi="Arial" w:cs="Arial" w:hint="eastAsia"/>
                <w:szCs w:val="20"/>
              </w:rPr>
              <w:t>A</w:t>
            </w:r>
            <w:r w:rsidR="007C2255" w:rsidRPr="007C2255">
              <w:rPr>
                <w:rFonts w:ascii="Arial" w:hAnsi="Arial" w:cs="Arial" w:hint="eastAsia"/>
                <w:szCs w:val="20"/>
              </w:rPr>
              <w:t>冠王</w:t>
            </w:r>
          </w:p>
          <w:p w14:paraId="72654774" w14:textId="7F0F922E" w:rsidR="00DD58AB" w:rsidRPr="007C2255" w:rsidRDefault="00DD58AB" w:rsidP="00DD58AB">
            <w:pPr>
              <w:spacing w:beforeLines="20" w:before="72" w:line="320" w:lineRule="exact"/>
              <w:jc w:val="both"/>
              <w:rPr>
                <w:rFonts w:asciiTheme="majorEastAsia" w:eastAsiaTheme="majorEastAsia" w:hAnsiTheme="majorEastAsia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7C2255">
              <w:rPr>
                <w:rFonts w:asciiTheme="majorEastAsia" w:eastAsiaTheme="majorEastAsia" w:hAnsiTheme="majorEastAsia" w:cs="Arial"/>
                <w:kern w:val="0"/>
                <w:szCs w:val="24"/>
              </w:rPr>
              <w:t>U</w:t>
            </w:r>
            <w:r w:rsidR="007C2255" w:rsidRPr="007C2255">
              <w:rPr>
                <w:rFonts w:asciiTheme="majorEastAsia" w:eastAsiaTheme="majorEastAsia" w:hAnsiTheme="majorEastAsia" w:cs="Arial" w:hint="eastAsia"/>
                <w:kern w:val="0"/>
                <w:szCs w:val="24"/>
              </w:rPr>
              <w:t>n</w:t>
            </w:r>
            <w:r w:rsidR="007C2255" w:rsidRPr="007C2255">
              <w:rPr>
                <w:rFonts w:asciiTheme="majorEastAsia" w:eastAsiaTheme="majorEastAsia" w:hAnsiTheme="majorEastAsia" w:cs="Arial"/>
                <w:kern w:val="0"/>
                <w:szCs w:val="24"/>
              </w:rPr>
              <w:t>it 7</w:t>
            </w:r>
          </w:p>
          <w:p w14:paraId="1375BD3D" w14:textId="77777777" w:rsidR="00F65638" w:rsidRDefault="00DD58AB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691DC62F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7761853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0B6BE7" w14:paraId="135C3024" w14:textId="77777777" w:rsidTr="00471389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0D5D5F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52334147" w14:textId="77777777" w:rsidR="000B6BE7" w:rsidRPr="003345DC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0B6BE7" w14:paraId="53F09721" w14:textId="77777777" w:rsidTr="00471389">
        <w:trPr>
          <w:trHeight w:val="354"/>
        </w:trPr>
        <w:tc>
          <w:tcPr>
            <w:tcW w:w="1418" w:type="dxa"/>
            <w:vAlign w:val="center"/>
          </w:tcPr>
          <w:p w14:paraId="52AF8568" w14:textId="77777777" w:rsidR="000B6BE7" w:rsidRPr="00B11475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329DC6B1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69DC3AF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40CEAD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0B6BE7" w14:paraId="4B72C60C" w14:textId="77777777" w:rsidTr="00471389">
        <w:trPr>
          <w:trHeight w:val="409"/>
        </w:trPr>
        <w:tc>
          <w:tcPr>
            <w:tcW w:w="1418" w:type="dxa"/>
            <w:vAlign w:val="center"/>
          </w:tcPr>
          <w:p w14:paraId="4FE2AE6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464937A0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01E7D44A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Align w:val="center"/>
          </w:tcPr>
          <w:p w14:paraId="35C7C239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734085E4" w14:textId="1BFA5714" w:rsidR="000B6BE7" w:rsidRDefault="000B6BE7" w:rsidP="00AA192E">
      <w:pPr>
        <w:shd w:val="clear" w:color="auto" w:fill="FFFFFF"/>
        <w:rPr>
          <w:b/>
          <w:bCs/>
        </w:rPr>
      </w:pPr>
    </w:p>
    <w:p w14:paraId="6DEB6BB6" w14:textId="7B900FF6" w:rsidR="00EE3E41" w:rsidRDefault="00EE3E41" w:rsidP="00AA192E">
      <w:pPr>
        <w:shd w:val="clear" w:color="auto" w:fill="FFFFFF"/>
        <w:rPr>
          <w:b/>
          <w:bCs/>
        </w:rPr>
      </w:pPr>
    </w:p>
    <w:p w14:paraId="60C15178" w14:textId="735F413B" w:rsidR="00EE3E41" w:rsidRDefault="00EE3E41" w:rsidP="00AA192E">
      <w:pPr>
        <w:shd w:val="clear" w:color="auto" w:fill="FFFFFF"/>
        <w:rPr>
          <w:b/>
          <w:bCs/>
        </w:rPr>
      </w:pPr>
    </w:p>
    <w:p w14:paraId="28567011" w14:textId="17160AEE" w:rsidR="00EE3E41" w:rsidRDefault="00EE3E41" w:rsidP="00AA192E">
      <w:pPr>
        <w:shd w:val="clear" w:color="auto" w:fill="FFFFFF"/>
        <w:rPr>
          <w:b/>
          <w:bCs/>
        </w:rPr>
      </w:pPr>
    </w:p>
    <w:p w14:paraId="43ADFC44" w14:textId="04B39233" w:rsidR="00EE3E41" w:rsidRDefault="00EE3E41" w:rsidP="00AA192E">
      <w:pPr>
        <w:shd w:val="clear" w:color="auto" w:fill="FFFFFF"/>
        <w:rPr>
          <w:b/>
          <w:bCs/>
        </w:rPr>
      </w:pPr>
    </w:p>
    <w:p w14:paraId="77FC6BAA" w14:textId="29BB615B" w:rsidR="00EE3E41" w:rsidRDefault="00EE3E41" w:rsidP="00AA192E">
      <w:pPr>
        <w:shd w:val="clear" w:color="auto" w:fill="FFFFFF"/>
        <w:rPr>
          <w:b/>
          <w:bCs/>
        </w:rPr>
      </w:pPr>
    </w:p>
    <w:p w14:paraId="149298A2" w14:textId="56F637A5" w:rsidR="00EE3E41" w:rsidRDefault="00EE3E41" w:rsidP="00AA192E">
      <w:pPr>
        <w:shd w:val="clear" w:color="auto" w:fill="FFFFFF"/>
        <w:rPr>
          <w:b/>
          <w:bCs/>
        </w:rPr>
      </w:pPr>
    </w:p>
    <w:p w14:paraId="3EC1A901" w14:textId="267D7311" w:rsidR="00EE3E41" w:rsidRDefault="00EE3E41" w:rsidP="00AA192E">
      <w:pPr>
        <w:shd w:val="clear" w:color="auto" w:fill="FFFFFF"/>
        <w:rPr>
          <w:b/>
          <w:bCs/>
        </w:rPr>
      </w:pPr>
    </w:p>
    <w:p w14:paraId="35B415A3" w14:textId="58AEEC79" w:rsidR="00EE3E41" w:rsidRDefault="00EE3E41" w:rsidP="00AA192E">
      <w:pPr>
        <w:shd w:val="clear" w:color="auto" w:fill="FFFFFF"/>
        <w:rPr>
          <w:b/>
          <w:bCs/>
        </w:rPr>
      </w:pPr>
    </w:p>
    <w:p w14:paraId="49B2CB21" w14:textId="6B277D6A" w:rsidR="00EE3E41" w:rsidRDefault="00EE3E41" w:rsidP="00AA192E">
      <w:pPr>
        <w:shd w:val="clear" w:color="auto" w:fill="FFFFFF"/>
        <w:rPr>
          <w:b/>
          <w:bCs/>
        </w:rPr>
      </w:pPr>
    </w:p>
    <w:p w14:paraId="65032FD6" w14:textId="464F06F9" w:rsidR="00EE3E41" w:rsidRDefault="00EE3E41" w:rsidP="00AA192E">
      <w:pPr>
        <w:shd w:val="clear" w:color="auto" w:fill="FFFFFF"/>
        <w:rPr>
          <w:b/>
          <w:bCs/>
        </w:rPr>
      </w:pPr>
    </w:p>
    <w:p w14:paraId="60CB5D51" w14:textId="74C7C49D" w:rsidR="00EE3E41" w:rsidRDefault="00EE3E41" w:rsidP="00AA192E">
      <w:pPr>
        <w:shd w:val="clear" w:color="auto" w:fill="FFFFFF"/>
        <w:rPr>
          <w:b/>
          <w:bCs/>
        </w:rPr>
      </w:pPr>
    </w:p>
    <w:p w14:paraId="2ECEB339" w14:textId="4EFC8F0B" w:rsidR="00EE3E41" w:rsidRDefault="00EE3E41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46CE9E80" wp14:editId="44FA3CD5">
            <wp:extent cx="5274310" cy="737870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886C4" w14:textId="304DF190" w:rsidR="00EE3E41" w:rsidRDefault="00EE3E41" w:rsidP="00AA192E">
      <w:pPr>
        <w:shd w:val="clear" w:color="auto" w:fill="FFFFFF"/>
        <w:rPr>
          <w:b/>
          <w:bCs/>
        </w:rPr>
      </w:pPr>
    </w:p>
    <w:p w14:paraId="3938F250" w14:textId="58B4A819" w:rsidR="00EE3E41" w:rsidRDefault="00EE3E41" w:rsidP="00AA192E">
      <w:pPr>
        <w:shd w:val="clear" w:color="auto" w:fill="FFFFFF"/>
        <w:rPr>
          <w:b/>
          <w:bCs/>
        </w:rPr>
      </w:pPr>
    </w:p>
    <w:p w14:paraId="25A1BA66" w14:textId="4878A36F" w:rsidR="00EE3E41" w:rsidRDefault="00EE3E41" w:rsidP="00AA192E">
      <w:pPr>
        <w:shd w:val="clear" w:color="auto" w:fill="FFFFFF"/>
        <w:rPr>
          <w:b/>
          <w:bCs/>
        </w:rPr>
      </w:pPr>
    </w:p>
    <w:p w14:paraId="5722C4FF" w14:textId="6BEC4526" w:rsidR="00EE3E41" w:rsidRDefault="00EE3E41" w:rsidP="00AA192E">
      <w:pPr>
        <w:shd w:val="clear" w:color="auto" w:fill="FFFFFF"/>
        <w:rPr>
          <w:b/>
          <w:bCs/>
        </w:rPr>
      </w:pPr>
    </w:p>
    <w:p w14:paraId="6225ACD4" w14:textId="5A641BC1" w:rsidR="00EE3E41" w:rsidRDefault="00EE3E41" w:rsidP="00AA192E">
      <w:pPr>
        <w:shd w:val="clear" w:color="auto" w:fill="FFFFFF"/>
        <w:rPr>
          <w:b/>
          <w:bCs/>
        </w:rPr>
      </w:pPr>
    </w:p>
    <w:p w14:paraId="4D8993AE" w14:textId="13D2AFB1" w:rsidR="00EE3E41" w:rsidRDefault="00EE3E41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534670EB" wp14:editId="250CA162">
            <wp:extent cx="5274310" cy="7175500"/>
            <wp:effectExtent l="0" t="0" r="254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7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AE548" w14:textId="53FCA7D3" w:rsidR="00EE3E41" w:rsidRDefault="00EE3E41" w:rsidP="00AA192E">
      <w:pPr>
        <w:shd w:val="clear" w:color="auto" w:fill="FFFFFF"/>
        <w:rPr>
          <w:b/>
          <w:bCs/>
        </w:rPr>
      </w:pPr>
    </w:p>
    <w:p w14:paraId="1EBF23CB" w14:textId="25CCE9EE" w:rsidR="00EE3E41" w:rsidRDefault="00EE3E41" w:rsidP="00AA192E">
      <w:pPr>
        <w:shd w:val="clear" w:color="auto" w:fill="FFFFFF"/>
        <w:rPr>
          <w:b/>
          <w:bCs/>
        </w:rPr>
      </w:pPr>
    </w:p>
    <w:p w14:paraId="4137185E" w14:textId="79AE9DDE" w:rsidR="00EE3E41" w:rsidRDefault="00EE3E41" w:rsidP="00AA192E">
      <w:pPr>
        <w:shd w:val="clear" w:color="auto" w:fill="FFFFFF"/>
        <w:rPr>
          <w:b/>
          <w:bCs/>
        </w:rPr>
      </w:pPr>
    </w:p>
    <w:p w14:paraId="3AEB580B" w14:textId="70980131" w:rsidR="00EE3E41" w:rsidRDefault="00EE3E41" w:rsidP="00AA192E">
      <w:pPr>
        <w:shd w:val="clear" w:color="auto" w:fill="FFFFFF"/>
        <w:rPr>
          <w:b/>
          <w:bCs/>
        </w:rPr>
      </w:pPr>
    </w:p>
    <w:p w14:paraId="1272B7C7" w14:textId="56011440" w:rsidR="00EE3E41" w:rsidRDefault="00EE3E41" w:rsidP="00AA192E">
      <w:pPr>
        <w:shd w:val="clear" w:color="auto" w:fill="FFFFFF"/>
        <w:rPr>
          <w:b/>
          <w:bCs/>
        </w:rPr>
      </w:pPr>
    </w:p>
    <w:p w14:paraId="0272B59E" w14:textId="05AE2420" w:rsidR="00EE3E41" w:rsidRDefault="00EE3E41" w:rsidP="00AA192E">
      <w:pPr>
        <w:shd w:val="clear" w:color="auto" w:fill="FFFFFF"/>
        <w:rPr>
          <w:b/>
          <w:bCs/>
        </w:rPr>
      </w:pPr>
    </w:p>
    <w:p w14:paraId="04AC9C2C" w14:textId="4F0E675F" w:rsidR="00EE3E41" w:rsidRDefault="00EE3E41" w:rsidP="00AA192E">
      <w:pPr>
        <w:shd w:val="clear" w:color="auto" w:fill="FFFFFF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6A082D9" wp14:editId="13F56638">
            <wp:extent cx="5708650" cy="8191500"/>
            <wp:effectExtent l="0" t="0" r="635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09458" cy="819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FC00A" w14:textId="485F3541" w:rsidR="00EE3E41" w:rsidRDefault="00EE3E41" w:rsidP="00AA192E">
      <w:pPr>
        <w:shd w:val="clear" w:color="auto" w:fill="FFFFFF"/>
        <w:rPr>
          <w:b/>
          <w:bCs/>
        </w:rPr>
      </w:pPr>
    </w:p>
    <w:p w14:paraId="078AE053" w14:textId="75CC7E3B" w:rsidR="00EE3E41" w:rsidRDefault="00EE3E41" w:rsidP="00AA192E">
      <w:pPr>
        <w:shd w:val="clear" w:color="auto" w:fill="FFFFFF"/>
        <w:rPr>
          <w:b/>
          <w:bCs/>
        </w:rPr>
      </w:pPr>
    </w:p>
    <w:p w14:paraId="11E3C317" w14:textId="77777777" w:rsidR="00EE3E41" w:rsidRDefault="00EE3E41" w:rsidP="00EE3E41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07130E">
        <w:rPr>
          <w:rFonts w:ascii="Arial Unicode MS" w:eastAsia="Arial Unicode MS" w:hAnsi="Arial Unicode MS" w:cs="Arial Unicode MS"/>
          <w:b/>
          <w:szCs w:val="24"/>
        </w:rPr>
        <w:t>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69BFF317" w14:textId="77777777" w:rsidR="00EE3E41" w:rsidRDefault="00EE3E41" w:rsidP="00EE3E41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03DD99DE" w14:textId="77777777" w:rsidR="00EE3E41" w:rsidRDefault="00EE3E41" w:rsidP="00EE3E41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67648B53" w14:textId="77777777" w:rsidR="00EE3E41" w:rsidRDefault="00EE3E41" w:rsidP="00EE3E41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14 </w:t>
      </w:r>
      <w:r>
        <w:rPr>
          <w:rFonts w:ascii="Arial Unicode MS" w:eastAsia="Arial Unicode MS" w:hAnsi="Arial Unicode MS" w:cs="Arial Unicode MS"/>
          <w:b/>
          <w:szCs w:val="24"/>
        </w:rPr>
        <w:t>(5/10-5/16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1741D967" w14:textId="77777777" w:rsidR="00EE3E41" w:rsidRDefault="00EE3E41" w:rsidP="00EE3E41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第14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4"/>
        <w:gridCol w:w="1756"/>
        <w:gridCol w:w="4708"/>
      </w:tblGrid>
      <w:tr w:rsidR="00EE3E41" w:rsidRPr="00767C6E" w14:paraId="3EFFAC89" w14:textId="77777777" w:rsidTr="00E60643">
        <w:trPr>
          <w:trHeight w:val="55"/>
        </w:trPr>
        <w:tc>
          <w:tcPr>
            <w:tcW w:w="212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43E0D9F" w14:textId="77777777" w:rsidR="00EE3E41" w:rsidRPr="00767C6E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9D785B" w14:textId="77777777" w:rsidR="00EE3E41" w:rsidRPr="00767C6E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4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131F34F8" w14:textId="77777777" w:rsidR="00EE3E41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2F3FD5F4" w14:textId="77777777" w:rsidR="00EE3E41" w:rsidRPr="00D2140A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EE3E41" w:rsidRPr="00767C6E" w14:paraId="04C4BAB5" w14:textId="77777777" w:rsidTr="00E60643">
        <w:trPr>
          <w:trHeight w:val="1380"/>
        </w:trPr>
        <w:tc>
          <w:tcPr>
            <w:tcW w:w="212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718AD4C4" w14:textId="77777777" w:rsidR="00EE3E41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14</w:t>
            </w:r>
          </w:p>
          <w:p w14:paraId="76114A9A" w14:textId="77777777" w:rsidR="00EE3E41" w:rsidRPr="00767C6E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5/10-5/16 /2026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1067E943" w14:textId="77777777" w:rsidR="00EE3E41" w:rsidRDefault="00EE3E41" w:rsidP="00E60643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Review U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</w:t>
            </w:r>
          </w:p>
          <w:p w14:paraId="7D6C77CB" w14:textId="77777777" w:rsidR="00EE3E41" w:rsidRPr="00972448" w:rsidRDefault="00EE3E41" w:rsidP="00E60643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6485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453C9963" w14:textId="77777777" w:rsidR="00EE3E41" w:rsidRDefault="00EE3E41" w:rsidP="00E60643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40D54182" w14:textId="77777777" w:rsidR="00EE3E41" w:rsidRDefault="00EE3E41" w:rsidP="00E60643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Vocabulary: cake, candy, balloon, candle, party, ice cream</w:t>
            </w:r>
          </w:p>
          <w:p w14:paraId="503EEA33" w14:textId="77777777" w:rsidR="00EE3E41" w:rsidRDefault="00EE3E41" w:rsidP="00E60643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Sentence: 生日派對篇</w:t>
            </w:r>
          </w:p>
          <w:p w14:paraId="18AB756E" w14:textId="77777777" w:rsidR="00EE3E41" w:rsidRPr="00CC504A" w:rsidRDefault="00EE3E41" w:rsidP="00E60643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Quiz (worksheet *1)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學習單*1</w:t>
            </w:r>
          </w:p>
        </w:tc>
      </w:tr>
      <w:tr w:rsidR="00EE3E41" w:rsidRPr="00767C6E" w14:paraId="53DF5AE0" w14:textId="77777777" w:rsidTr="00E60643">
        <w:trPr>
          <w:trHeight w:val="258"/>
        </w:trPr>
        <w:tc>
          <w:tcPr>
            <w:tcW w:w="212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A3B58A5" w14:textId="77777777" w:rsidR="00EE3E41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21C46FD6" w14:textId="77777777" w:rsidR="00EE3E41" w:rsidRPr="00767C6E" w:rsidRDefault="00EE3E41" w:rsidP="00E60643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8031992" w14:textId="77777777" w:rsidR="00EE3E41" w:rsidRPr="005D59FD" w:rsidRDefault="00EE3E41" w:rsidP="00E60643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Review Unit 7-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What do you want for your birthday?</w:t>
            </w:r>
          </w:p>
          <w:p w14:paraId="79F8ABAF" w14:textId="77777777" w:rsidR="00EE3E41" w:rsidRPr="005E7183" w:rsidRDefault="00EE3E41" w:rsidP="00E60643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Preview Unit 8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&lt;In the market&gt;</w:t>
            </w:r>
          </w:p>
        </w:tc>
      </w:tr>
    </w:tbl>
    <w:p w14:paraId="41139279" w14:textId="77777777" w:rsidR="00EE3E41" w:rsidRPr="00EE3E41" w:rsidRDefault="00EE3E41" w:rsidP="00AA192E">
      <w:pPr>
        <w:shd w:val="clear" w:color="auto" w:fill="FFFFFF"/>
        <w:rPr>
          <w:rFonts w:hint="eastAsia"/>
          <w:b/>
          <w:bCs/>
        </w:rPr>
      </w:pPr>
    </w:p>
    <w:sectPr w:rsidR="00EE3E41" w:rsidRPr="00EE3E41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423E6" w14:textId="77777777" w:rsidR="00206F8C" w:rsidRDefault="00206F8C" w:rsidP="000B06C4">
      <w:r>
        <w:separator/>
      </w:r>
    </w:p>
  </w:endnote>
  <w:endnote w:type="continuationSeparator" w:id="0">
    <w:p w14:paraId="1601ABD1" w14:textId="77777777" w:rsidR="00206F8C" w:rsidRDefault="00206F8C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21439" w14:textId="77777777" w:rsidR="00206F8C" w:rsidRDefault="00206F8C" w:rsidP="000B06C4">
      <w:r>
        <w:separator/>
      </w:r>
    </w:p>
  </w:footnote>
  <w:footnote w:type="continuationSeparator" w:id="0">
    <w:p w14:paraId="1B325616" w14:textId="77777777" w:rsidR="00206F8C" w:rsidRDefault="00206F8C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940B2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06F8C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2255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E3E41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268</Words>
  <Characters>723</Characters>
  <Application>Microsoft Office Word</Application>
  <DocSecurity>0</DocSecurity>
  <Lines>6</Lines>
  <Paragraphs>1</Paragraphs>
  <ScaleCrop>false</ScaleCrop>
  <Company>台北市天主教私立光仁國民小學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2026-05-07T14:55:00Z</dcterms:created>
  <dcterms:modified xsi:type="dcterms:W3CDTF">2026-05-07T14:55:00Z</dcterms:modified>
</cp:coreProperties>
</file>