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EC1B3" w14:textId="6EC810E6" w:rsidR="008904FE" w:rsidRDefault="008904FE">
      <w:r>
        <w:t>School Year</w:t>
      </w:r>
      <w:r w:rsidR="00DD4421">
        <w:t xml:space="preserve"> 11</w:t>
      </w:r>
      <w:r w:rsidR="005B78B2">
        <w:rPr>
          <w:rFonts w:hint="eastAsia"/>
        </w:rPr>
        <w:t>4</w:t>
      </w:r>
      <w:r>
        <w:t xml:space="preserve">, </w:t>
      </w:r>
      <w:r w:rsidR="00836E71">
        <w:t>2</w:t>
      </w:r>
      <w:r w:rsidR="00992EDB">
        <w:rPr>
          <w:vertAlign w:val="superscript"/>
        </w:rPr>
        <w:t>nd</w:t>
      </w:r>
      <w:r w:rsidR="00440261">
        <w:rPr>
          <w:rFonts w:hint="eastAsia"/>
        </w:rPr>
        <w:t xml:space="preserve"> </w:t>
      </w:r>
      <w:r>
        <w:t>semester</w:t>
      </w:r>
    </w:p>
    <w:p w14:paraId="47D99A10" w14:textId="4089B4CA" w:rsidR="008904FE" w:rsidRPr="00B729DA" w:rsidRDefault="008660FE">
      <w:r w:rsidRPr="00845EF1">
        <w:rPr>
          <w:b/>
          <w:color w:val="FF0000"/>
          <w:sz w:val="28"/>
        </w:rPr>
        <w:t>“</w:t>
      </w:r>
      <w:r w:rsidR="00B02093">
        <w:rPr>
          <w:rFonts w:hint="eastAsia"/>
          <w:b/>
          <w:color w:val="FF0000"/>
          <w:sz w:val="28"/>
        </w:rPr>
        <w:t xml:space="preserve">Everybody Up </w:t>
      </w:r>
      <w:r w:rsidR="00E7390C">
        <w:rPr>
          <w:b/>
          <w:color w:val="FF0000"/>
          <w:sz w:val="28"/>
        </w:rPr>
        <w:t>1</w:t>
      </w:r>
      <w:r w:rsidRPr="00845EF1">
        <w:rPr>
          <w:b/>
          <w:color w:val="FF0000"/>
          <w:sz w:val="28"/>
        </w:rPr>
        <w:t>”</w:t>
      </w:r>
      <w:r w:rsidR="008904FE" w:rsidRPr="008660FE">
        <w:rPr>
          <w:color w:val="FF0000"/>
        </w:rPr>
        <w:t xml:space="preserve"> </w:t>
      </w:r>
      <w:r w:rsidR="008904FE">
        <w:t xml:space="preserve">Homework for </w:t>
      </w:r>
      <w:r w:rsidR="005248BC">
        <w:rPr>
          <w:rFonts w:hint="eastAsia"/>
        </w:rPr>
        <w:t>W</w:t>
      </w:r>
      <w:r w:rsidR="008904FE">
        <w:t xml:space="preserve">eek </w:t>
      </w:r>
      <w:r w:rsidR="007D3BF9">
        <w:rPr>
          <w:color w:val="FF0000"/>
          <w:sz w:val="40"/>
          <w:szCs w:val="40"/>
          <w:u w:val="thick"/>
        </w:rPr>
        <w:t>10</w:t>
      </w:r>
      <w:r w:rsidR="00843765">
        <w:rPr>
          <w:rFonts w:hint="eastAsia"/>
          <w:color w:val="FF0000"/>
          <w:sz w:val="40"/>
          <w:szCs w:val="40"/>
        </w:rPr>
        <w:t>(</w:t>
      </w:r>
      <w:r w:rsidR="00392B23">
        <w:rPr>
          <w:color w:val="FF0000"/>
          <w:sz w:val="40"/>
          <w:szCs w:val="40"/>
        </w:rPr>
        <w:t>4</w:t>
      </w:r>
      <w:r w:rsidR="00843765">
        <w:rPr>
          <w:rFonts w:hint="eastAsia"/>
          <w:color w:val="FF0000"/>
          <w:sz w:val="40"/>
          <w:szCs w:val="40"/>
        </w:rPr>
        <w:t>/</w:t>
      </w:r>
      <w:r w:rsidR="007D3BF9">
        <w:rPr>
          <w:color w:val="FF0000"/>
          <w:sz w:val="40"/>
          <w:szCs w:val="40"/>
        </w:rPr>
        <w:t>13</w:t>
      </w:r>
      <w:r w:rsidR="00843765">
        <w:rPr>
          <w:rFonts w:hint="eastAsia"/>
          <w:color w:val="FF0000"/>
          <w:sz w:val="40"/>
          <w:szCs w:val="40"/>
        </w:rPr>
        <w:t>-</w:t>
      </w:r>
      <w:r w:rsidR="0008564C">
        <w:rPr>
          <w:color w:val="FF0000"/>
          <w:sz w:val="40"/>
          <w:szCs w:val="40"/>
        </w:rPr>
        <w:t>4</w:t>
      </w:r>
      <w:r w:rsidR="00843765">
        <w:rPr>
          <w:rFonts w:hint="eastAsia"/>
          <w:color w:val="FF0000"/>
          <w:sz w:val="40"/>
          <w:szCs w:val="40"/>
        </w:rPr>
        <w:t>/</w:t>
      </w:r>
      <w:r w:rsidR="00392B23">
        <w:rPr>
          <w:color w:val="FF0000"/>
          <w:sz w:val="40"/>
          <w:szCs w:val="40"/>
        </w:rPr>
        <w:t>1</w:t>
      </w:r>
      <w:r w:rsidR="007D3BF9">
        <w:rPr>
          <w:color w:val="FF0000"/>
          <w:sz w:val="40"/>
          <w:szCs w:val="40"/>
        </w:rPr>
        <w:t>7</w:t>
      </w:r>
      <w:r w:rsidR="00843765" w:rsidRPr="00B729DA">
        <w:rPr>
          <w:rFonts w:hint="eastAsia"/>
          <w:color w:val="FF0000"/>
          <w:sz w:val="40"/>
          <w:szCs w:val="40"/>
        </w:rPr>
        <w:t>)</w:t>
      </w:r>
    </w:p>
    <w:p w14:paraId="01F82DD6" w14:textId="134CD61A" w:rsidR="00776DCB" w:rsidRDefault="008904FE">
      <w:pPr>
        <w:rPr>
          <w:b/>
          <w:sz w:val="32"/>
          <w:szCs w:val="32"/>
        </w:rPr>
      </w:pPr>
      <w:r>
        <w:t xml:space="preserve">Class: </w:t>
      </w:r>
      <w:r w:rsidR="00DA10E4">
        <w:rPr>
          <w:rFonts w:hint="eastAsia"/>
          <w:b/>
          <w:sz w:val="32"/>
          <w:szCs w:val="32"/>
        </w:rPr>
        <w:t>2</w:t>
      </w:r>
      <w:r w:rsidR="0053100E">
        <w:rPr>
          <w:rFonts w:hint="eastAsia"/>
          <w:b/>
          <w:sz w:val="32"/>
          <w:szCs w:val="32"/>
        </w:rPr>
        <w:t>02</w:t>
      </w:r>
    </w:p>
    <w:tbl>
      <w:tblPr>
        <w:tblW w:w="0" w:type="auto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993"/>
        <w:gridCol w:w="3969"/>
      </w:tblGrid>
      <w:tr w:rsidR="0076657D" w:rsidRPr="00335D19" w14:paraId="79B69983" w14:textId="77777777" w:rsidTr="005B3322">
        <w:trPr>
          <w:trHeight w:val="434"/>
        </w:trPr>
        <w:tc>
          <w:tcPr>
            <w:tcW w:w="993" w:type="dxa"/>
            <w:vAlign w:val="center"/>
          </w:tcPr>
          <w:p w14:paraId="29030BF0" w14:textId="77777777" w:rsidR="0076657D" w:rsidRPr="009A03A8" w:rsidRDefault="0076657D" w:rsidP="005248BC">
            <w:pPr>
              <w:adjustRightInd w:val="0"/>
              <w:snapToGrid w:val="0"/>
              <w:jc w:val="center"/>
              <w:rPr>
                <w:rFonts w:ascii="Microsoft YaHei" w:eastAsia="Microsoft YaHei" w:hAnsi="Microsoft YaHei"/>
                <w:b/>
                <w:szCs w:val="24"/>
              </w:rPr>
            </w:pPr>
            <w:r w:rsidRPr="009A03A8">
              <w:rPr>
                <w:rFonts w:ascii="Microsoft YaHei" w:eastAsia="Microsoft YaHei" w:hAnsi="Microsoft YaHei"/>
                <w:b/>
                <w:szCs w:val="24"/>
              </w:rPr>
              <w:t>英讀</w:t>
            </w:r>
          </w:p>
          <w:p w14:paraId="74EDBB92" w14:textId="700E09A0" w:rsidR="0076657D" w:rsidRPr="00DA10E4" w:rsidRDefault="0076657D" w:rsidP="005248BC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b/>
                <w:szCs w:val="26"/>
              </w:rPr>
            </w:pPr>
            <w:r w:rsidRPr="005248BC">
              <w:rPr>
                <w:rFonts w:ascii="Microsoft YaHei" w:eastAsia="Microsoft YaHei" w:hAnsi="Microsoft YaHei" w:hint="eastAsia"/>
                <w:bCs/>
                <w:szCs w:val="24"/>
              </w:rPr>
              <w:t>星期一</w:t>
            </w:r>
          </w:p>
        </w:tc>
        <w:tc>
          <w:tcPr>
            <w:tcW w:w="3969" w:type="dxa"/>
            <w:vAlign w:val="center"/>
          </w:tcPr>
          <w:p w14:paraId="35052B7A" w14:textId="00174D82" w:rsidR="0076657D" w:rsidRPr="00335D19" w:rsidRDefault="00992EDB" w:rsidP="005248B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Cs w:val="20"/>
              </w:rPr>
              <w:t>T</w:t>
            </w:r>
            <w:r w:rsidR="00392B23">
              <w:rPr>
                <w:rFonts w:ascii="Arial" w:hAnsi="Arial" w:cs="Arial"/>
                <w:szCs w:val="20"/>
              </w:rPr>
              <w:t>o Market, To Market</w:t>
            </w:r>
            <w:r w:rsidR="00E32319">
              <w:rPr>
                <w:rFonts w:ascii="Arial" w:hAnsi="Arial" w:cs="Arial"/>
                <w:szCs w:val="20"/>
              </w:rPr>
              <w:t xml:space="preserve"> </w:t>
            </w:r>
            <w:r w:rsidR="0076657D">
              <w:rPr>
                <w:rFonts w:ascii="Arial" w:hAnsi="Arial" w:cs="Arial" w:hint="eastAsia"/>
                <w:szCs w:val="20"/>
              </w:rPr>
              <w:t xml:space="preserve">( Day </w:t>
            </w:r>
            <w:r w:rsidR="007D3BF9">
              <w:rPr>
                <w:rFonts w:ascii="Arial" w:hAnsi="Arial" w:cs="Arial"/>
                <w:szCs w:val="20"/>
              </w:rPr>
              <w:t>2</w:t>
            </w:r>
            <w:r w:rsidR="0076657D">
              <w:rPr>
                <w:rFonts w:ascii="Arial" w:hAnsi="Arial" w:cs="Arial" w:hint="eastAsia"/>
                <w:szCs w:val="20"/>
              </w:rPr>
              <w:t>/</w:t>
            </w:r>
            <w:r w:rsidR="00A32705">
              <w:rPr>
                <w:rFonts w:ascii="Arial" w:hAnsi="Arial" w:cs="Arial"/>
                <w:szCs w:val="20"/>
              </w:rPr>
              <w:t>6</w:t>
            </w:r>
            <w:r w:rsidR="0076657D">
              <w:rPr>
                <w:rFonts w:ascii="Arial" w:hAnsi="Arial" w:cs="Arial" w:hint="eastAsia"/>
                <w:szCs w:val="20"/>
              </w:rPr>
              <w:t xml:space="preserve"> )</w:t>
            </w:r>
          </w:p>
        </w:tc>
      </w:tr>
    </w:tbl>
    <w:p w14:paraId="6D2C38D0" w14:textId="717CD954" w:rsidR="00D068CF" w:rsidRDefault="00D068CF" w:rsidP="003C0D31">
      <w:pPr>
        <w:spacing w:line="240" w:lineRule="exact"/>
        <w:rPr>
          <w:b/>
          <w:sz w:val="32"/>
          <w:szCs w:val="32"/>
        </w:rPr>
      </w:pPr>
    </w:p>
    <w:tbl>
      <w:tblPr>
        <w:tblW w:w="8789" w:type="dxa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851"/>
        <w:gridCol w:w="2552"/>
        <w:gridCol w:w="2268"/>
        <w:gridCol w:w="3118"/>
      </w:tblGrid>
      <w:tr w:rsidR="003C6D27" w:rsidRPr="00714BF9" w14:paraId="051C3A34" w14:textId="77777777" w:rsidTr="001903DA"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14:paraId="3297B6D1" w14:textId="12BFFE40" w:rsidR="003C6D27" w:rsidRPr="00140D93" w:rsidRDefault="009A03A8" w:rsidP="009A03A8">
            <w:pPr>
              <w:spacing w:beforeLines="20" w:before="72" w:line="320" w:lineRule="exact"/>
              <w:jc w:val="center"/>
              <w:rPr>
                <w:b/>
                <w:sz w:val="20"/>
                <w:szCs w:val="20"/>
              </w:rPr>
            </w:pPr>
            <w:r w:rsidRPr="0056349D">
              <w:rPr>
                <w:rFonts w:ascii="Microsoft YaHei" w:eastAsia="Microsoft YaHei" w:hAnsi="Microsoft YaHei"/>
                <w:b/>
                <w:szCs w:val="24"/>
              </w:rPr>
              <w:t>英</w:t>
            </w:r>
            <w:r w:rsidRPr="0056349D">
              <w:rPr>
                <w:rFonts w:ascii="Microsoft YaHei" w:eastAsia="Microsoft YaHei" w:hAnsi="Microsoft YaHei" w:hint="eastAsia"/>
                <w:b/>
                <w:szCs w:val="24"/>
              </w:rPr>
              <w:t>語</w:t>
            </w:r>
          </w:p>
        </w:tc>
        <w:tc>
          <w:tcPr>
            <w:tcW w:w="2552" w:type="dxa"/>
            <w:tcBorders>
              <w:top w:val="single" w:sz="12" w:space="0" w:color="auto"/>
            </w:tcBorders>
          </w:tcPr>
          <w:p w14:paraId="0CC059A1" w14:textId="78C4C3FA" w:rsidR="003C6D27" w:rsidRPr="005248BC" w:rsidRDefault="003C6D27" w:rsidP="00450B30">
            <w:pPr>
              <w:spacing w:beforeLines="20" w:before="72" w:line="320" w:lineRule="exact"/>
              <w:rPr>
                <w:rFonts w:asciiTheme="minorEastAsia" w:eastAsiaTheme="minorEastAsia" w:hAnsiTheme="minorEastAsia"/>
                <w:b/>
                <w:color w:val="0000FF"/>
                <w:szCs w:val="24"/>
              </w:rPr>
            </w:pPr>
            <w:r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Listen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, </w:t>
            </w:r>
            <w:r w:rsidR="00374F60"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Read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 </w:t>
            </w:r>
            <w:r w:rsidR="002000A0"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&amp;</w:t>
            </w:r>
            <w:r w:rsidR="00450B3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 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>Write</w:t>
            </w:r>
            <w:r w:rsidRPr="005248BC">
              <w:rPr>
                <w:rFonts w:asciiTheme="minorEastAsia" w:eastAsiaTheme="minorEastAsia" w:hAnsiTheme="minorEastAsia"/>
                <w:b/>
                <w:color w:val="0000FF"/>
                <w:szCs w:val="24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聽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, </w:t>
            </w:r>
            <w:r w:rsidR="00E37B4D"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唸</w:t>
            </w:r>
            <w:r w:rsidR="003C7DE7"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讀</w:t>
            </w:r>
            <w:r w:rsidR="00450B30">
              <w:rPr>
                <w:rFonts w:ascii="Microsoft YaHei" w:eastAsiaTheme="minorEastAsia" w:hAnsi="Microsoft YaHei" w:hint="eastAsia"/>
                <w:bCs/>
                <w:color w:val="0000FF"/>
                <w:szCs w:val="24"/>
              </w:rPr>
              <w:t xml:space="preserve"> </w:t>
            </w:r>
            <w:r w:rsidR="002000A0" w:rsidRPr="00614324">
              <w:rPr>
                <w:rFonts w:ascii="Microsoft YaHei" w:eastAsia="Microsoft YaHei" w:hAnsi="Microsoft YaHei"/>
                <w:bCs/>
                <w:color w:val="0000FF"/>
                <w:szCs w:val="24"/>
              </w:rPr>
              <w:t>&amp;</w:t>
            </w:r>
            <w:r w:rsidR="002000A0">
              <w:rPr>
                <w:rFonts w:ascii="Microsoft YaHei" w:eastAsia="Microsoft YaHei" w:hAnsi="Microsoft YaHei"/>
                <w:bCs/>
                <w:color w:val="0000FF"/>
                <w:szCs w:val="24"/>
              </w:rPr>
              <w:t xml:space="preserve"> </w:t>
            </w:r>
            <w:r w:rsidR="002000A0"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寫</w:t>
            </w:r>
          </w:p>
        </w:tc>
        <w:tc>
          <w:tcPr>
            <w:tcW w:w="2268" w:type="dxa"/>
            <w:tcBorders>
              <w:top w:val="single" w:sz="12" w:space="0" w:color="auto"/>
            </w:tcBorders>
            <w:vAlign w:val="center"/>
          </w:tcPr>
          <w:p w14:paraId="4A3B2CF0" w14:textId="77777777" w:rsidR="003C6D27" w:rsidRPr="00714BF9" w:rsidRDefault="003C6D27" w:rsidP="000A0AD9">
            <w:pPr>
              <w:spacing w:beforeLines="20" w:before="72" w:line="320" w:lineRule="exact"/>
              <w:jc w:val="center"/>
              <w:rPr>
                <w:rFonts w:asciiTheme="minorEastAsia" w:eastAsiaTheme="minorEastAsia" w:hAnsiTheme="minorEastAsia"/>
                <w:b/>
                <w:color w:val="0000FF"/>
                <w:szCs w:val="20"/>
              </w:rPr>
            </w:pPr>
            <w:r w:rsidRPr="00D34B47">
              <w:rPr>
                <w:rFonts w:ascii="Arial" w:eastAsiaTheme="minorEastAsia" w:hAnsi="Arial" w:cs="Arial"/>
                <w:b/>
                <w:color w:val="0000FF"/>
                <w:szCs w:val="20"/>
              </w:rPr>
              <w:t>Write</w:t>
            </w:r>
            <w:r w:rsidRPr="00714BF9">
              <w:rPr>
                <w:rFonts w:asciiTheme="minorEastAsia" w:eastAsiaTheme="minorEastAsia" w:hAnsiTheme="minorEastAsia"/>
                <w:b/>
                <w:color w:val="0000FF"/>
                <w:szCs w:val="20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寫</w:t>
            </w:r>
          </w:p>
        </w:tc>
        <w:tc>
          <w:tcPr>
            <w:tcW w:w="3118" w:type="dxa"/>
            <w:tcBorders>
              <w:top w:val="single" w:sz="12" w:space="0" w:color="auto"/>
            </w:tcBorders>
            <w:vAlign w:val="center"/>
          </w:tcPr>
          <w:p w14:paraId="5B37C20C" w14:textId="2FAF130A" w:rsidR="003C6D27" w:rsidRPr="00714BF9" w:rsidRDefault="003C6D27" w:rsidP="000A0AD9">
            <w:pPr>
              <w:spacing w:beforeLines="20" w:before="72" w:line="320" w:lineRule="exact"/>
              <w:jc w:val="center"/>
              <w:rPr>
                <w:rFonts w:asciiTheme="minorEastAsia" w:eastAsiaTheme="minorEastAsia" w:hAnsiTheme="minorEastAsia"/>
                <w:b/>
                <w:color w:val="0000FF"/>
                <w:szCs w:val="20"/>
              </w:rPr>
            </w:pPr>
            <w:r w:rsidRPr="00D34B47">
              <w:rPr>
                <w:rFonts w:ascii="Arial" w:eastAsiaTheme="minorEastAsia" w:hAnsi="Arial" w:cs="Arial"/>
                <w:b/>
                <w:color w:val="0000FF"/>
                <w:szCs w:val="20"/>
              </w:rPr>
              <w:t>Others</w:t>
            </w:r>
            <w:r w:rsidRPr="00714BF9">
              <w:rPr>
                <w:rFonts w:asciiTheme="minorEastAsia" w:eastAsiaTheme="minorEastAsia" w:hAnsiTheme="minorEastAsia"/>
                <w:b/>
                <w:color w:val="0000FF"/>
                <w:szCs w:val="20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其他</w:t>
            </w:r>
          </w:p>
        </w:tc>
      </w:tr>
      <w:tr w:rsidR="00374F60" w:rsidRPr="0000788E" w14:paraId="563D5CC7" w14:textId="77777777" w:rsidTr="001903DA">
        <w:trPr>
          <w:trHeight w:val="258"/>
        </w:trPr>
        <w:tc>
          <w:tcPr>
            <w:tcW w:w="851" w:type="dxa"/>
            <w:vAlign w:val="center"/>
          </w:tcPr>
          <w:p w14:paraId="1B2E03FB" w14:textId="0DA75531" w:rsidR="00374F60" w:rsidRPr="002000A0" w:rsidRDefault="00374F60" w:rsidP="002000A0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標楷體" w:eastAsia="標楷體" w:hAnsi="標楷體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Day1</w:t>
            </w:r>
            <w:r w:rsidRPr="005248BC">
              <w:rPr>
                <w:rFonts w:ascii="標楷體" w:eastAsia="標楷體" w:hAnsi="標楷體"/>
                <w:b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12D3B5F4" w14:textId="781EABEA" w:rsidR="007D3BF9" w:rsidRPr="007D3BF9" w:rsidRDefault="007D3BF9" w:rsidP="000A0AD9">
            <w:pPr>
              <w:spacing w:beforeLines="20" w:before="72" w:line="320" w:lineRule="exact"/>
              <w:jc w:val="both"/>
              <w:rPr>
                <w:rFonts w:asciiTheme="minorEastAsia" w:eastAsiaTheme="minorEastAsia" w:hAnsiTheme="minorEastAsia" w:cs="Arial"/>
                <w:kern w:val="0"/>
                <w:szCs w:val="24"/>
              </w:rPr>
            </w:pPr>
            <w:r w:rsidRPr="007D3BF9">
              <w:rPr>
                <w:rFonts w:asciiTheme="minorEastAsia" w:eastAsiaTheme="minorEastAsia" w:hAnsiTheme="minorEastAsia" w:cs="Arial"/>
                <w:kern w:val="0"/>
                <w:szCs w:val="24"/>
              </w:rPr>
              <w:t>課本</w:t>
            </w: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n</w:t>
            </w:r>
            <w:r>
              <w:rPr>
                <w:rFonts w:ascii="Arial" w:eastAsia="標楷體" w:hAnsi="Arial" w:cs="Arial"/>
                <w:kern w:val="0"/>
                <w:szCs w:val="24"/>
              </w:rPr>
              <w:t>it 5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-6</w:t>
            </w:r>
            <w:r w:rsidRPr="007D3BF9">
              <w:rPr>
                <w:rFonts w:asciiTheme="minorEastAsia" w:eastAsiaTheme="minorEastAsia" w:hAnsiTheme="minorEastAsia" w:cs="Arial"/>
                <w:kern w:val="0"/>
                <w:szCs w:val="24"/>
              </w:rPr>
              <w:t xml:space="preserve"> </w:t>
            </w:r>
          </w:p>
          <w:p w14:paraId="395B12D3" w14:textId="387205E1" w:rsidR="00374F60" w:rsidRPr="007D3BF9" w:rsidRDefault="007D3BF9" w:rsidP="000A0AD9">
            <w:pPr>
              <w:spacing w:beforeLines="20" w:before="72" w:line="320" w:lineRule="exact"/>
              <w:jc w:val="both"/>
              <w:rPr>
                <w:rFonts w:asciiTheme="minorEastAsia" w:eastAsiaTheme="minorEastAsia" w:hAnsiTheme="minorEastAsia" w:cs="Arial"/>
                <w:szCs w:val="20"/>
              </w:rPr>
            </w:pPr>
            <w:r>
              <w:rPr>
                <w:rFonts w:ascii="Arial" w:eastAsia="標楷體" w:hAnsi="Arial" w:cs="Arial"/>
                <w:kern w:val="0"/>
                <w:szCs w:val="24"/>
              </w:rPr>
              <w:t>p.50-69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EDFE5E" w14:textId="229B4128" w:rsidR="000B5C9F" w:rsidRPr="008C7839" w:rsidRDefault="000B5C9F" w:rsidP="0008564C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</w:p>
        </w:tc>
        <w:tc>
          <w:tcPr>
            <w:tcW w:w="3118" w:type="dxa"/>
            <w:tcBorders>
              <w:left w:val="single" w:sz="4" w:space="0" w:color="auto"/>
            </w:tcBorders>
            <w:vAlign w:val="center"/>
          </w:tcPr>
          <w:p w14:paraId="0C1C8A7A" w14:textId="77777777" w:rsidR="007D3BF9" w:rsidRPr="00C254D0" w:rsidRDefault="007D3BF9" w:rsidP="007D3BF9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4</w:t>
            </w:r>
            <w:r w:rsidRPr="00C254D0">
              <w:rPr>
                <w:rFonts w:ascii="Arial" w:hAnsi="Arial" w:cs="Arial"/>
                <w:szCs w:val="20"/>
              </w:rPr>
              <w:t>/</w:t>
            </w:r>
            <w:r>
              <w:rPr>
                <w:rFonts w:ascii="Arial" w:hAnsi="Arial" w:cs="Arial"/>
                <w:szCs w:val="20"/>
              </w:rPr>
              <w:t>13</w:t>
            </w:r>
            <w:r w:rsidRPr="00C254D0">
              <w:rPr>
                <w:rFonts w:ascii="Arial" w:hAnsi="Arial" w:cs="Arial"/>
                <w:szCs w:val="20"/>
              </w:rPr>
              <w:t>(</w:t>
            </w:r>
            <w:r>
              <w:rPr>
                <w:rFonts w:ascii="Arial" w:hAnsi="Arial" w:cs="Arial" w:hint="eastAsia"/>
                <w:szCs w:val="20"/>
              </w:rPr>
              <w:t>一</w:t>
            </w:r>
            <w:r w:rsidRPr="00C254D0">
              <w:rPr>
                <w:rFonts w:ascii="Arial" w:hAnsi="Arial" w:cs="Arial"/>
                <w:szCs w:val="20"/>
              </w:rPr>
              <w:t>)</w:t>
            </w:r>
            <w:r>
              <w:rPr>
                <w:rFonts w:ascii="Arial" w:hAnsi="Arial" w:cs="Arial" w:hint="eastAsia"/>
                <w:szCs w:val="20"/>
              </w:rPr>
              <w:t xml:space="preserve"> </w:t>
            </w:r>
            <w:r>
              <w:rPr>
                <w:rFonts w:ascii="Arial" w:hAnsi="Arial" w:cs="Arial" w:hint="eastAsia"/>
                <w:szCs w:val="20"/>
              </w:rPr>
              <w:t>總複習考</w:t>
            </w:r>
          </w:p>
          <w:p w14:paraId="466CC7E4" w14:textId="3DF92DAE" w:rsidR="006061C2" w:rsidRPr="00215293" w:rsidRDefault="007D3BF9" w:rsidP="007D3BF9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E27A37">
              <w:rPr>
                <w:rFonts w:ascii="Arial" w:hAnsi="Arial" w:cs="Arial"/>
                <w:szCs w:val="24"/>
              </w:rPr>
              <w:t>範圍：</w:t>
            </w: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n</w:t>
            </w:r>
            <w:r>
              <w:rPr>
                <w:rFonts w:ascii="Arial" w:eastAsia="標楷體" w:hAnsi="Arial" w:cs="Arial"/>
                <w:kern w:val="0"/>
                <w:szCs w:val="24"/>
              </w:rPr>
              <w:t>it 5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-6</w:t>
            </w:r>
          </w:p>
        </w:tc>
      </w:tr>
      <w:tr w:rsidR="00374F60" w:rsidRPr="000A18B7" w14:paraId="3C9BCD47" w14:textId="77777777" w:rsidTr="001903DA">
        <w:trPr>
          <w:trHeight w:val="258"/>
        </w:trPr>
        <w:tc>
          <w:tcPr>
            <w:tcW w:w="851" w:type="dxa"/>
            <w:vAlign w:val="center"/>
          </w:tcPr>
          <w:p w14:paraId="7980BC00" w14:textId="1A3519AC" w:rsidR="00374F60" w:rsidRPr="002000A0" w:rsidRDefault="00374F60" w:rsidP="002000A0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標楷體" w:eastAsia="標楷體" w:hAnsi="標楷體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Day2</w:t>
            </w:r>
            <w:r>
              <w:rPr>
                <w:rFonts w:ascii="標楷體" w:eastAsia="標楷體" w:hAnsi="標楷體"/>
                <w:b/>
                <w:sz w:val="28"/>
                <w:szCs w:val="26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5FCF9C10" w14:textId="77777777" w:rsidR="007D3BF9" w:rsidRPr="007D3BF9" w:rsidRDefault="007D3BF9" w:rsidP="007D3BF9">
            <w:pPr>
              <w:spacing w:beforeLines="20" w:before="72" w:line="320" w:lineRule="exact"/>
              <w:jc w:val="both"/>
              <w:rPr>
                <w:rFonts w:asciiTheme="minorEastAsia" w:eastAsiaTheme="minorEastAsia" w:hAnsiTheme="minorEastAsia" w:cs="Arial"/>
                <w:kern w:val="0"/>
                <w:szCs w:val="24"/>
              </w:rPr>
            </w:pPr>
            <w:r w:rsidRPr="007D3BF9">
              <w:rPr>
                <w:rFonts w:asciiTheme="minorEastAsia" w:eastAsiaTheme="minorEastAsia" w:hAnsiTheme="minorEastAsia" w:cs="Arial"/>
                <w:kern w:val="0"/>
                <w:szCs w:val="24"/>
              </w:rPr>
              <w:t>課本</w:t>
            </w: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n</w:t>
            </w:r>
            <w:r>
              <w:rPr>
                <w:rFonts w:ascii="Arial" w:eastAsia="標楷體" w:hAnsi="Arial" w:cs="Arial"/>
                <w:kern w:val="0"/>
                <w:szCs w:val="24"/>
              </w:rPr>
              <w:t>it 5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-6</w:t>
            </w:r>
            <w:r w:rsidRPr="007D3BF9">
              <w:rPr>
                <w:rFonts w:asciiTheme="minorEastAsia" w:eastAsiaTheme="minorEastAsia" w:hAnsiTheme="minorEastAsia" w:cs="Arial"/>
                <w:kern w:val="0"/>
                <w:szCs w:val="24"/>
              </w:rPr>
              <w:t xml:space="preserve"> </w:t>
            </w:r>
          </w:p>
          <w:p w14:paraId="21D784DE" w14:textId="3AA30547" w:rsidR="00374F60" w:rsidRPr="007D3BF9" w:rsidRDefault="007D3BF9" w:rsidP="007D3BF9">
            <w:pPr>
              <w:spacing w:beforeLines="20" w:before="72" w:line="320" w:lineRule="exact"/>
              <w:jc w:val="both"/>
              <w:rPr>
                <w:rFonts w:asciiTheme="minorEastAsia" w:eastAsiaTheme="minorEastAsia" w:hAnsiTheme="minorEastAsia" w:cs="Arial"/>
                <w:szCs w:val="20"/>
              </w:rPr>
            </w:pPr>
            <w:r>
              <w:rPr>
                <w:rFonts w:ascii="Arial" w:eastAsia="標楷體" w:hAnsi="Arial" w:cs="Arial"/>
                <w:kern w:val="0"/>
                <w:szCs w:val="24"/>
              </w:rPr>
              <w:t>p.50-69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962B0D" w14:textId="4D4B04AE" w:rsidR="007D3BF9" w:rsidRPr="008B58BB" w:rsidRDefault="007D3BF9" w:rsidP="007D3BF9">
            <w:pPr>
              <w:spacing w:beforeLines="20" w:before="72" w:line="320" w:lineRule="exact"/>
              <w:jc w:val="both"/>
              <w:rPr>
                <w:rFonts w:ascii="Arial" w:eastAsia="標楷體" w:hAnsi="Arial" w:cs="Arial"/>
                <w:szCs w:val="20"/>
              </w:rPr>
            </w:pPr>
          </w:p>
          <w:p w14:paraId="6411012D" w14:textId="71B4EE92" w:rsidR="00374F60" w:rsidRPr="008B58BB" w:rsidRDefault="00374F60" w:rsidP="008B58BB">
            <w:pPr>
              <w:spacing w:beforeLines="20" w:before="72" w:line="320" w:lineRule="exact"/>
              <w:jc w:val="both"/>
              <w:rPr>
                <w:rFonts w:ascii="Arial" w:eastAsia="標楷體" w:hAnsi="Arial" w:cs="Arial"/>
                <w:szCs w:val="20"/>
              </w:rPr>
            </w:pPr>
          </w:p>
        </w:tc>
        <w:tc>
          <w:tcPr>
            <w:tcW w:w="3118" w:type="dxa"/>
            <w:tcBorders>
              <w:left w:val="single" w:sz="4" w:space="0" w:color="auto"/>
            </w:tcBorders>
            <w:vAlign w:val="center"/>
          </w:tcPr>
          <w:p w14:paraId="00E92237" w14:textId="77777777" w:rsidR="000E3E70" w:rsidRPr="00422C51" w:rsidRDefault="000E3E70" w:rsidP="000E3E70">
            <w:pPr>
              <w:spacing w:beforeLines="20" w:before="72" w:line="320" w:lineRule="exact"/>
              <w:jc w:val="both"/>
              <w:rPr>
                <w:rFonts w:ascii="Arial" w:hAnsi="Arial" w:cs="Arial"/>
                <w:szCs w:val="24"/>
              </w:rPr>
            </w:pPr>
            <w:r w:rsidRPr="00422C51">
              <w:rPr>
                <w:rFonts w:ascii="Arial" w:hAnsi="Arial" w:cs="Arial"/>
                <w:szCs w:val="20"/>
              </w:rPr>
              <w:t>熟背單字句子</w:t>
            </w:r>
            <w:r w:rsidRPr="00422C51">
              <w:rPr>
                <w:rFonts w:ascii="Arial" w:hAnsi="Arial" w:cs="Arial"/>
                <w:szCs w:val="24"/>
              </w:rPr>
              <w:t>：</w:t>
            </w:r>
          </w:p>
          <w:p w14:paraId="7B6714F4" w14:textId="4E1089D7" w:rsidR="00374F60" w:rsidRPr="00AA1EC0" w:rsidRDefault="008B58BB" w:rsidP="000E3E70">
            <w:pPr>
              <w:spacing w:beforeLines="20" w:before="72" w:line="320" w:lineRule="exact"/>
              <w:jc w:val="both"/>
              <w:rPr>
                <w:rFonts w:ascii="Arial" w:eastAsia="標楷體" w:hAnsi="Arial" w:cs="Arial"/>
                <w:kern w:val="0"/>
                <w:szCs w:val="24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n</w:t>
            </w:r>
            <w:r>
              <w:rPr>
                <w:rFonts w:ascii="Arial" w:eastAsia="標楷體" w:hAnsi="Arial" w:cs="Arial"/>
                <w:kern w:val="0"/>
                <w:szCs w:val="24"/>
              </w:rPr>
              <w:t>it 5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-6</w:t>
            </w:r>
            <w:r w:rsidR="00361E43">
              <w:rPr>
                <w:rFonts w:ascii="Arial" w:eastAsia="標楷體" w:hAnsi="Arial" w:cs="Arial"/>
                <w:kern w:val="0"/>
                <w:szCs w:val="24"/>
              </w:rPr>
              <w:t xml:space="preserve"> </w:t>
            </w:r>
            <w:r w:rsidR="0008564C">
              <w:rPr>
                <w:rFonts w:ascii="Arial" w:eastAsia="標楷體" w:hAnsi="Arial" w:cs="Arial"/>
                <w:kern w:val="0"/>
                <w:szCs w:val="24"/>
              </w:rPr>
              <w:t>p.</w:t>
            </w:r>
            <w:r>
              <w:rPr>
                <w:rFonts w:ascii="Arial" w:eastAsia="標楷體" w:hAnsi="Arial" w:cs="Arial"/>
                <w:kern w:val="0"/>
                <w:szCs w:val="24"/>
              </w:rPr>
              <w:t>50</w:t>
            </w:r>
            <w:r w:rsidR="0008564C">
              <w:rPr>
                <w:rFonts w:ascii="Arial" w:eastAsia="標楷體" w:hAnsi="Arial" w:cs="Arial"/>
                <w:kern w:val="0"/>
                <w:szCs w:val="24"/>
              </w:rPr>
              <w:t>-6</w:t>
            </w:r>
            <w:r>
              <w:rPr>
                <w:rFonts w:ascii="Arial" w:eastAsia="標楷體" w:hAnsi="Arial" w:cs="Arial"/>
                <w:kern w:val="0"/>
                <w:szCs w:val="24"/>
              </w:rPr>
              <w:t>9</w:t>
            </w:r>
          </w:p>
        </w:tc>
      </w:tr>
      <w:tr w:rsidR="0047355B" w:rsidRPr="00D15BE2" w14:paraId="7F45E4A0" w14:textId="77777777" w:rsidTr="001903DA">
        <w:trPr>
          <w:trHeight w:val="258"/>
        </w:trPr>
        <w:tc>
          <w:tcPr>
            <w:tcW w:w="851" w:type="dxa"/>
            <w:vAlign w:val="center"/>
          </w:tcPr>
          <w:p w14:paraId="7BB81B40" w14:textId="46265FE5" w:rsidR="0047355B" w:rsidRPr="002000A0" w:rsidRDefault="0047355B" w:rsidP="002000A0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Arial" w:eastAsia="標楷體" w:hAnsi="Arial" w:cs="Arial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Day3</w:t>
            </w:r>
            <w:r w:rsidRPr="00B133FC">
              <w:rPr>
                <w:rFonts w:ascii="Arial" w:eastAsia="標楷體" w:hAnsi="Arial" w:cs="Arial"/>
                <w:b/>
                <w:sz w:val="28"/>
                <w:szCs w:val="26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0E64549B" w14:textId="77777777" w:rsidR="007D3BF9" w:rsidRPr="007D3BF9" w:rsidRDefault="007D3BF9" w:rsidP="007D3BF9">
            <w:pPr>
              <w:spacing w:beforeLines="20" w:before="72" w:line="320" w:lineRule="exact"/>
              <w:jc w:val="both"/>
              <w:rPr>
                <w:rFonts w:asciiTheme="minorEastAsia" w:eastAsiaTheme="minorEastAsia" w:hAnsiTheme="minorEastAsia" w:cs="Arial"/>
                <w:kern w:val="0"/>
                <w:szCs w:val="24"/>
              </w:rPr>
            </w:pPr>
            <w:r w:rsidRPr="007D3BF9">
              <w:rPr>
                <w:rFonts w:asciiTheme="minorEastAsia" w:eastAsiaTheme="minorEastAsia" w:hAnsiTheme="minorEastAsia" w:cs="Arial"/>
                <w:kern w:val="0"/>
                <w:szCs w:val="24"/>
              </w:rPr>
              <w:t>課本</w:t>
            </w: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n</w:t>
            </w:r>
            <w:r>
              <w:rPr>
                <w:rFonts w:ascii="Arial" w:eastAsia="標楷體" w:hAnsi="Arial" w:cs="Arial"/>
                <w:kern w:val="0"/>
                <w:szCs w:val="24"/>
              </w:rPr>
              <w:t>it 5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-6</w:t>
            </w:r>
            <w:r w:rsidRPr="007D3BF9">
              <w:rPr>
                <w:rFonts w:asciiTheme="minorEastAsia" w:eastAsiaTheme="minorEastAsia" w:hAnsiTheme="minorEastAsia" w:cs="Arial"/>
                <w:kern w:val="0"/>
                <w:szCs w:val="24"/>
              </w:rPr>
              <w:t xml:space="preserve"> </w:t>
            </w:r>
          </w:p>
          <w:p w14:paraId="58157171" w14:textId="3A0E7335" w:rsidR="0047355B" w:rsidRPr="007D3BF9" w:rsidRDefault="007D3BF9" w:rsidP="007D3BF9">
            <w:pPr>
              <w:spacing w:beforeLines="20" w:before="72" w:line="320" w:lineRule="exact"/>
              <w:jc w:val="both"/>
              <w:rPr>
                <w:rFonts w:asciiTheme="minorEastAsia" w:eastAsiaTheme="minorEastAsia" w:hAnsiTheme="minorEastAsia" w:cs="Arial"/>
                <w:szCs w:val="20"/>
              </w:rPr>
            </w:pPr>
            <w:r>
              <w:rPr>
                <w:rFonts w:ascii="Arial" w:eastAsia="標楷體" w:hAnsi="Arial" w:cs="Arial"/>
                <w:kern w:val="0"/>
                <w:szCs w:val="24"/>
              </w:rPr>
              <w:t>p.50-69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ADE267" w14:textId="489342C8" w:rsidR="0047355B" w:rsidRPr="00D80521" w:rsidRDefault="0047355B" w:rsidP="0047355B">
            <w:pPr>
              <w:spacing w:beforeLines="20" w:before="72" w:line="320" w:lineRule="exact"/>
              <w:jc w:val="both"/>
              <w:rPr>
                <w:rFonts w:ascii="標楷體" w:eastAsia="標楷體" w:hAnsi="標楷體" w:cs="Arial"/>
                <w:b/>
                <w:bCs/>
                <w:szCs w:val="20"/>
              </w:rPr>
            </w:pPr>
          </w:p>
        </w:tc>
        <w:tc>
          <w:tcPr>
            <w:tcW w:w="3118" w:type="dxa"/>
            <w:tcBorders>
              <w:left w:val="single" w:sz="4" w:space="0" w:color="auto"/>
            </w:tcBorders>
            <w:vAlign w:val="center"/>
          </w:tcPr>
          <w:p w14:paraId="78ABBE5E" w14:textId="40FD19E1" w:rsidR="000B4379" w:rsidRPr="00C254D0" w:rsidRDefault="000B4379" w:rsidP="000B4379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 xml:space="preserve">1. </w:t>
            </w:r>
            <w:r w:rsidR="001903DA">
              <w:rPr>
                <w:rFonts w:ascii="Arial" w:hAnsi="Arial" w:cs="Arial"/>
                <w:szCs w:val="20"/>
              </w:rPr>
              <w:t>4</w:t>
            </w:r>
            <w:r w:rsidRPr="00C254D0">
              <w:rPr>
                <w:rFonts w:ascii="Arial" w:hAnsi="Arial" w:cs="Arial"/>
                <w:szCs w:val="20"/>
              </w:rPr>
              <w:t>/</w:t>
            </w:r>
            <w:r w:rsidR="007D3BF9">
              <w:rPr>
                <w:rFonts w:ascii="Arial" w:hAnsi="Arial" w:cs="Arial"/>
                <w:szCs w:val="20"/>
              </w:rPr>
              <w:t>22</w:t>
            </w:r>
            <w:r w:rsidRPr="00C254D0">
              <w:rPr>
                <w:rFonts w:ascii="Arial" w:hAnsi="Arial" w:cs="Arial"/>
                <w:szCs w:val="20"/>
              </w:rPr>
              <w:t>(</w:t>
            </w:r>
            <w:r w:rsidR="007D3BF9">
              <w:rPr>
                <w:rFonts w:ascii="Arial" w:hAnsi="Arial" w:cs="Arial" w:hint="eastAsia"/>
                <w:szCs w:val="20"/>
              </w:rPr>
              <w:t>三</w:t>
            </w:r>
            <w:r w:rsidRPr="00C254D0">
              <w:rPr>
                <w:rFonts w:ascii="Arial" w:hAnsi="Arial" w:cs="Arial"/>
                <w:szCs w:val="20"/>
              </w:rPr>
              <w:t>)</w:t>
            </w:r>
            <w:r w:rsidR="001903DA">
              <w:rPr>
                <w:rFonts w:ascii="Arial" w:hAnsi="Arial" w:cs="Arial" w:hint="eastAsia"/>
                <w:szCs w:val="20"/>
              </w:rPr>
              <w:t xml:space="preserve"> </w:t>
            </w:r>
            <w:r w:rsidR="007D3BF9">
              <w:rPr>
                <w:rFonts w:ascii="Arial" w:hAnsi="Arial" w:cs="Arial" w:hint="eastAsia"/>
                <w:szCs w:val="20"/>
              </w:rPr>
              <w:t>英語期中</w:t>
            </w:r>
            <w:r w:rsidR="0008564C">
              <w:rPr>
                <w:rFonts w:ascii="Arial" w:hAnsi="Arial" w:cs="Arial" w:hint="eastAsia"/>
                <w:szCs w:val="20"/>
              </w:rPr>
              <w:t>考</w:t>
            </w:r>
          </w:p>
          <w:p w14:paraId="35D4A444" w14:textId="3C4982E7" w:rsidR="000B4379" w:rsidRDefault="000B4379" w:rsidP="00E211D0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E27A37">
              <w:rPr>
                <w:rFonts w:ascii="Arial" w:hAnsi="Arial" w:cs="Arial"/>
                <w:szCs w:val="24"/>
              </w:rPr>
              <w:t>範圍：</w:t>
            </w:r>
            <w:r w:rsidR="00361E43"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 w:rsidR="001903DA">
              <w:rPr>
                <w:rFonts w:ascii="Arial" w:eastAsia="標楷體" w:hAnsi="Arial" w:cs="Arial" w:hint="eastAsia"/>
                <w:kern w:val="0"/>
                <w:szCs w:val="24"/>
              </w:rPr>
              <w:t>n</w:t>
            </w:r>
            <w:r w:rsidR="001903DA">
              <w:rPr>
                <w:rFonts w:ascii="Arial" w:eastAsia="標楷體" w:hAnsi="Arial" w:cs="Arial"/>
                <w:kern w:val="0"/>
                <w:szCs w:val="24"/>
              </w:rPr>
              <w:t>it 5</w:t>
            </w:r>
            <w:r w:rsidR="0008564C">
              <w:rPr>
                <w:rFonts w:ascii="Arial" w:eastAsia="標楷體" w:hAnsi="Arial" w:cs="Arial" w:hint="eastAsia"/>
                <w:kern w:val="0"/>
                <w:szCs w:val="24"/>
              </w:rPr>
              <w:t>-6</w:t>
            </w:r>
            <w:r w:rsidR="00361E43">
              <w:rPr>
                <w:rFonts w:ascii="Arial" w:eastAsia="標楷體" w:hAnsi="Arial" w:cs="Arial" w:hint="eastAsia"/>
                <w:kern w:val="0"/>
                <w:szCs w:val="24"/>
              </w:rPr>
              <w:t xml:space="preserve"> </w:t>
            </w:r>
          </w:p>
          <w:p w14:paraId="39D25AE8" w14:textId="77777777" w:rsidR="004107CD" w:rsidRDefault="000B4379" w:rsidP="000B4379">
            <w:pPr>
              <w:spacing w:beforeLines="20" w:before="72" w:line="320" w:lineRule="exact"/>
              <w:jc w:val="both"/>
              <w:rPr>
                <w:rFonts w:ascii="新細明體" w:hAnsi="新細明體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2</w:t>
            </w:r>
            <w:r>
              <w:rPr>
                <w:rFonts w:ascii="Arial" w:hAnsi="Arial" w:cs="Arial"/>
                <w:szCs w:val="20"/>
              </w:rPr>
              <w:t xml:space="preserve">. </w:t>
            </w:r>
            <w:r w:rsidR="00E211D0" w:rsidRPr="00422C51">
              <w:rPr>
                <w:rFonts w:ascii="Arial" w:hAnsi="Arial" w:cs="Arial"/>
                <w:szCs w:val="20"/>
              </w:rPr>
              <w:t>訂簽</w:t>
            </w:r>
            <w:r w:rsidR="00E211D0">
              <w:rPr>
                <w:rFonts w:ascii="新細明體" w:hAnsi="新細明體" w:cs="Arial" w:hint="eastAsia"/>
                <w:szCs w:val="20"/>
              </w:rPr>
              <w:t>：</w:t>
            </w:r>
          </w:p>
          <w:p w14:paraId="2ED367E7" w14:textId="38F7649F" w:rsidR="0047355B" w:rsidRPr="000B4379" w:rsidRDefault="007D3BF9" w:rsidP="000B4379">
            <w:pPr>
              <w:spacing w:beforeLines="20" w:before="72" w:line="320" w:lineRule="exact"/>
              <w:jc w:val="both"/>
              <w:rPr>
                <w:rFonts w:ascii="新細明體" w:hAnsi="新細明體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總複習</w:t>
            </w:r>
            <w:r w:rsidR="004107CD">
              <w:rPr>
                <w:rFonts w:ascii="新細明體" w:hAnsi="新細明體" w:cs="Arial" w:hint="eastAsia"/>
                <w:szCs w:val="20"/>
              </w:rPr>
              <w:t>考卷</w:t>
            </w:r>
          </w:p>
        </w:tc>
      </w:tr>
    </w:tbl>
    <w:p w14:paraId="13550533" w14:textId="77777777" w:rsidR="00855B63" w:rsidRDefault="00855B63" w:rsidP="00855B63">
      <w:pPr>
        <w:shd w:val="clear" w:color="auto" w:fill="FFFFFF"/>
      </w:pPr>
    </w:p>
    <w:p w14:paraId="3FB532E5" w14:textId="77777777" w:rsidR="00855B63" w:rsidRPr="009E607F" w:rsidRDefault="00855B63" w:rsidP="00855B63">
      <w:pPr>
        <w:shd w:val="clear" w:color="auto" w:fill="FFFFFF"/>
        <w:spacing w:line="240" w:lineRule="exact"/>
        <w:rPr>
          <w:rFonts w:ascii="標楷體" w:eastAsia="標楷體" w:hAnsi="標楷體"/>
          <w:b/>
          <w:bCs/>
        </w:rPr>
      </w:pPr>
      <w:r>
        <w:t>*</w:t>
      </w:r>
      <w:r w:rsidRPr="00AA192E">
        <w:rPr>
          <w:rFonts w:ascii="標楷體" w:eastAsia="標楷體" w:hAnsi="標楷體" w:hint="eastAsia"/>
          <w:b/>
          <w:bCs/>
        </w:rPr>
        <w:t>考試通知</w:t>
      </w:r>
    </w:p>
    <w:tbl>
      <w:tblPr>
        <w:tblpPr w:leftFromText="180" w:rightFromText="180" w:vertAnchor="text" w:horzAnchor="margin" w:tblpY="213"/>
        <w:tblW w:w="82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842"/>
        <w:gridCol w:w="3402"/>
        <w:gridCol w:w="1555"/>
      </w:tblGrid>
      <w:tr w:rsidR="00855B63" w14:paraId="27EC2B63" w14:textId="77777777" w:rsidTr="00855B63">
        <w:trPr>
          <w:trHeight w:hRule="exact" w:val="861"/>
        </w:trPr>
        <w:tc>
          <w:tcPr>
            <w:tcW w:w="8217" w:type="dxa"/>
            <w:gridSpan w:val="4"/>
            <w:vAlign w:val="center"/>
          </w:tcPr>
          <w:p w14:paraId="256E4BF7" w14:textId="588BC875" w:rsidR="00855B63" w:rsidRDefault="00855B63" w:rsidP="00090639">
            <w:pPr>
              <w:widowControl/>
              <w:spacing w:line="0" w:lineRule="atLeast"/>
              <w:jc w:val="center"/>
              <w:rPr>
                <w:rFonts w:ascii="標楷體" w:eastAsia="標楷體" w:hAnsi="標楷體" w:cs="Arial"/>
                <w:b/>
                <w:bCs/>
                <w:kern w:val="0"/>
              </w:rPr>
            </w:pPr>
            <w:r>
              <w:rPr>
                <w:rFonts w:ascii="Comic Sans MS" w:eastAsia="標楷體" w:hAnsi="Comic Sans MS" w:cs="Arial" w:hint="eastAsia"/>
                <w:b/>
                <w:bCs/>
                <w:color w:val="222222"/>
                <w:shd w:val="clear" w:color="auto" w:fill="FFFFFF"/>
              </w:rPr>
              <w:t>114</w:t>
            </w:r>
            <w:r>
              <w:rPr>
                <w:rFonts w:ascii="Comic Sans MS" w:eastAsia="標楷體" w:hAnsi="Comic Sans MS" w:cs="Arial" w:hint="eastAsia"/>
                <w:b/>
                <w:bCs/>
                <w:color w:val="222222"/>
                <w:shd w:val="clear" w:color="auto" w:fill="FFFFFF"/>
              </w:rPr>
              <w:t>學年度下</w:t>
            </w:r>
            <w:r w:rsidRPr="00AA192E">
              <w:rPr>
                <w:rFonts w:ascii="Comic Sans MS" w:eastAsia="標楷體" w:hAnsi="Comic Sans MS" w:cs="Arial"/>
                <w:b/>
                <w:bCs/>
                <w:color w:val="222222"/>
                <w:shd w:val="clear" w:color="auto" w:fill="FFFFFF"/>
              </w:rPr>
              <w:t>學期</w:t>
            </w:r>
            <w:r w:rsidRPr="00AA192E">
              <w:rPr>
                <w:rFonts w:ascii="標楷體" w:eastAsia="標楷體" w:hAnsi="標楷體" w:cs="Arial"/>
                <w:b/>
                <w:bCs/>
                <w:kern w:val="0"/>
              </w:rPr>
              <w:t>「英語單字A冠王」</w:t>
            </w:r>
            <w:r>
              <w:rPr>
                <w:rFonts w:ascii="標楷體" w:eastAsia="標楷體" w:hAnsi="標楷體" w:cs="Arial" w:hint="eastAsia"/>
                <w:b/>
                <w:bCs/>
                <w:kern w:val="0"/>
              </w:rPr>
              <w:t>檢</w:t>
            </w:r>
            <w:r w:rsidRPr="00AA192E">
              <w:rPr>
                <w:rFonts w:ascii="標楷體" w:eastAsia="標楷體" w:hAnsi="標楷體" w:cs="Arial"/>
                <w:b/>
                <w:bCs/>
                <w:kern w:val="0"/>
              </w:rPr>
              <w:t>測</w:t>
            </w:r>
          </w:p>
          <w:p w14:paraId="1365153B" w14:textId="6845A192" w:rsidR="00855B63" w:rsidRPr="003345DC" w:rsidRDefault="00855B63" w:rsidP="00090639">
            <w:pPr>
              <w:widowControl/>
              <w:spacing w:line="0" w:lineRule="atLeast"/>
              <w:jc w:val="center"/>
              <w:rPr>
                <w:rFonts w:ascii="標楷體" w:eastAsia="標楷體" w:hAnsi="標楷體" w:cs="Arial"/>
                <w:b/>
                <w:bCs/>
                <w:kern w:val="0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教材Everybody Up  Bo</w:t>
            </w:r>
            <w:r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 xml:space="preserve">ok </w:t>
            </w: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1</w:t>
            </w:r>
          </w:p>
        </w:tc>
      </w:tr>
      <w:tr w:rsidR="00855B63" w14:paraId="49D1E35E" w14:textId="77777777" w:rsidTr="00855B63">
        <w:trPr>
          <w:trHeight w:val="354"/>
        </w:trPr>
        <w:tc>
          <w:tcPr>
            <w:tcW w:w="1418" w:type="dxa"/>
            <w:vAlign w:val="center"/>
          </w:tcPr>
          <w:p w14:paraId="2A493C39" w14:textId="77777777" w:rsidR="00855B63" w:rsidRPr="00B11475" w:rsidRDefault="00855B63" w:rsidP="00090639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週次</w:t>
            </w:r>
          </w:p>
        </w:tc>
        <w:tc>
          <w:tcPr>
            <w:tcW w:w="1842" w:type="dxa"/>
            <w:vAlign w:val="center"/>
            <w:hideMark/>
          </w:tcPr>
          <w:p w14:paraId="56982694" w14:textId="77777777" w:rsidR="00855B63" w:rsidRDefault="00855B63" w:rsidP="00090639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日期</w:t>
            </w:r>
          </w:p>
        </w:tc>
        <w:tc>
          <w:tcPr>
            <w:tcW w:w="3402" w:type="dxa"/>
            <w:vAlign w:val="center"/>
            <w:hideMark/>
          </w:tcPr>
          <w:p w14:paraId="260CEDBC" w14:textId="77777777" w:rsidR="00855B63" w:rsidRDefault="00855B63" w:rsidP="00090639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範圍</w:t>
            </w:r>
          </w:p>
        </w:tc>
        <w:tc>
          <w:tcPr>
            <w:tcW w:w="1555" w:type="dxa"/>
            <w:vAlign w:val="center"/>
          </w:tcPr>
          <w:p w14:paraId="59090356" w14:textId="77777777" w:rsidR="00855B63" w:rsidRDefault="00855B63" w:rsidP="00090639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題型</w:t>
            </w:r>
          </w:p>
        </w:tc>
      </w:tr>
      <w:tr w:rsidR="00855B63" w14:paraId="7920095B" w14:textId="77777777" w:rsidTr="00855B63">
        <w:trPr>
          <w:trHeight w:val="409"/>
        </w:trPr>
        <w:tc>
          <w:tcPr>
            <w:tcW w:w="1418" w:type="dxa"/>
            <w:vAlign w:val="center"/>
          </w:tcPr>
          <w:p w14:paraId="140C60EC" w14:textId="77777777" w:rsidR="00855B63" w:rsidRDefault="00855B63" w:rsidP="00090639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第8</w:t>
            </w:r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</w:t>
            </w:r>
          </w:p>
        </w:tc>
        <w:tc>
          <w:tcPr>
            <w:tcW w:w="1842" w:type="dxa"/>
            <w:vAlign w:val="center"/>
            <w:hideMark/>
          </w:tcPr>
          <w:p w14:paraId="39EEF40F" w14:textId="3ADB36E5" w:rsidR="00855B63" w:rsidRDefault="00855B63" w:rsidP="00090639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4/1(三)</w:t>
            </w:r>
          </w:p>
        </w:tc>
        <w:tc>
          <w:tcPr>
            <w:tcW w:w="3402" w:type="dxa"/>
            <w:vAlign w:val="center"/>
            <w:hideMark/>
          </w:tcPr>
          <w:p w14:paraId="1F15B161" w14:textId="088B635E" w:rsidR="00855B63" w:rsidRPr="00B11475" w:rsidRDefault="00855B63" w:rsidP="00090639">
            <w:pPr>
              <w:widowControl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第五單元 Unit 5</w:t>
            </w:r>
          </w:p>
        </w:tc>
        <w:tc>
          <w:tcPr>
            <w:tcW w:w="1555" w:type="dxa"/>
            <w:vMerge w:val="restart"/>
            <w:vAlign w:val="center"/>
          </w:tcPr>
          <w:p w14:paraId="1E42861F" w14:textId="77777777" w:rsidR="00855B63" w:rsidRPr="002B2DAF" w:rsidRDefault="00855B63" w:rsidP="00090639">
            <w:pPr>
              <w:widowControl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中翻英</w:t>
            </w:r>
          </w:p>
        </w:tc>
      </w:tr>
      <w:tr w:rsidR="00855B63" w14:paraId="7FB273E7" w14:textId="77777777" w:rsidTr="00855B63">
        <w:trPr>
          <w:trHeight w:val="409"/>
        </w:trPr>
        <w:tc>
          <w:tcPr>
            <w:tcW w:w="1418" w:type="dxa"/>
            <w:vAlign w:val="center"/>
          </w:tcPr>
          <w:p w14:paraId="5D13EDCE" w14:textId="5800EC59" w:rsidR="00855B63" w:rsidRDefault="00855B63" w:rsidP="00090639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第15</w:t>
            </w:r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</w:t>
            </w:r>
          </w:p>
        </w:tc>
        <w:tc>
          <w:tcPr>
            <w:tcW w:w="1842" w:type="dxa"/>
            <w:vAlign w:val="center"/>
          </w:tcPr>
          <w:p w14:paraId="6096DA84" w14:textId="4EA105D8" w:rsidR="00855B63" w:rsidRDefault="00855B63" w:rsidP="00090639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5/21(四)</w:t>
            </w:r>
          </w:p>
        </w:tc>
        <w:tc>
          <w:tcPr>
            <w:tcW w:w="3402" w:type="dxa"/>
            <w:vAlign w:val="center"/>
          </w:tcPr>
          <w:p w14:paraId="1649DC43" w14:textId="6A9650C4" w:rsidR="00855B63" w:rsidRDefault="00855B63" w:rsidP="00090639">
            <w:pPr>
              <w:widowControl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第七單元 Unit 7</w:t>
            </w:r>
          </w:p>
        </w:tc>
        <w:tc>
          <w:tcPr>
            <w:tcW w:w="1555" w:type="dxa"/>
            <w:vMerge/>
            <w:vAlign w:val="center"/>
          </w:tcPr>
          <w:p w14:paraId="2A93B5CE" w14:textId="77777777" w:rsidR="00855B63" w:rsidRDefault="00855B63" w:rsidP="00090639">
            <w:pPr>
              <w:widowControl/>
              <w:jc w:val="center"/>
              <w:rPr>
                <w:rFonts w:ascii="標楷體" w:eastAsia="標楷體" w:hAnsi="標楷體"/>
                <w:b/>
                <w:bCs/>
              </w:rPr>
            </w:pPr>
          </w:p>
        </w:tc>
      </w:tr>
    </w:tbl>
    <w:p w14:paraId="6F096E27" w14:textId="193D1BB9" w:rsidR="00E211D0" w:rsidRDefault="00E211D0" w:rsidP="00AA192E">
      <w:pPr>
        <w:shd w:val="clear" w:color="auto" w:fill="FFFFFF"/>
        <w:rPr>
          <w:b/>
          <w:bCs/>
        </w:rPr>
      </w:pPr>
    </w:p>
    <w:tbl>
      <w:tblPr>
        <w:tblpPr w:leftFromText="180" w:rightFromText="180" w:vertAnchor="text" w:horzAnchor="margin" w:tblpY="213"/>
        <w:tblW w:w="8217" w:type="dxa"/>
        <w:tblLook w:val="04A0" w:firstRow="1" w:lastRow="0" w:firstColumn="1" w:lastColumn="0" w:noHBand="0" w:noVBand="1"/>
      </w:tblPr>
      <w:tblGrid>
        <w:gridCol w:w="1555"/>
        <w:gridCol w:w="1417"/>
        <w:gridCol w:w="1701"/>
        <w:gridCol w:w="3544"/>
      </w:tblGrid>
      <w:tr w:rsidR="00C847F1" w14:paraId="6CAD0761" w14:textId="77777777" w:rsidTr="00A748A3">
        <w:trPr>
          <w:trHeight w:val="354"/>
        </w:trPr>
        <w:tc>
          <w:tcPr>
            <w:tcW w:w="82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1DFDE" w14:textId="77777777" w:rsidR="00C847F1" w:rsidRDefault="00C847F1" w:rsidP="00A748A3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【</w:t>
            </w: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英語期中考</w:t>
            </w:r>
            <w:r>
              <w:rPr>
                <w:rFonts w:ascii="標楷體" w:eastAsia="標楷體" w:hAnsi="標楷體" w:hint="eastAsia"/>
                <w:b/>
                <w:bCs/>
              </w:rPr>
              <w:t>】</w:t>
            </w:r>
          </w:p>
          <w:p w14:paraId="5EC5FDF8" w14:textId="3C7EDD03" w:rsidR="00C847F1" w:rsidRDefault="00C847F1" w:rsidP="00A748A3">
            <w:pPr>
              <w:widowControl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教材範圍 Everybody Up Bo</w:t>
            </w:r>
            <w:r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ok 1</w:t>
            </w: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 xml:space="preserve"> Unit</w:t>
            </w:r>
            <w:r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 xml:space="preserve"> </w:t>
            </w: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5-6</w:t>
            </w: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 </w:t>
            </w: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課本 p.50-69 &amp; 習作p.44-63</w:t>
            </w:r>
          </w:p>
        </w:tc>
      </w:tr>
      <w:tr w:rsidR="00C847F1" w14:paraId="13A1297B" w14:textId="77777777" w:rsidTr="007D3BF9">
        <w:trPr>
          <w:trHeight w:val="354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0110D8" w14:textId="77777777" w:rsidR="00C847F1" w:rsidRPr="003345DC" w:rsidRDefault="00C847F1" w:rsidP="00A748A3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b/>
                <w:bCs/>
                <w:kern w:val="0"/>
                <w:szCs w:val="24"/>
              </w:rPr>
            </w:pPr>
            <w:r w:rsidRPr="003345DC"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考試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00B01" w14:textId="77777777" w:rsidR="00C847F1" w:rsidRDefault="00C847F1" w:rsidP="00A748A3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週次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E30BB8" w14:textId="77777777" w:rsidR="00C847F1" w:rsidRDefault="00C847F1" w:rsidP="00A748A3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日期</w:t>
            </w:r>
          </w:p>
          <w:p w14:paraId="7C4549F6" w14:textId="77777777" w:rsidR="00C847F1" w:rsidRDefault="00C847F1" w:rsidP="00A748A3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36472" w14:textId="77777777" w:rsidR="00C847F1" w:rsidRDefault="00C847F1" w:rsidP="00A748A3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攜帶物品</w:t>
            </w:r>
          </w:p>
        </w:tc>
      </w:tr>
      <w:tr w:rsidR="00C847F1" w14:paraId="64CF0C5D" w14:textId="77777777" w:rsidTr="007D3BF9">
        <w:trPr>
          <w:trHeight w:val="354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112C6" w14:textId="77777777" w:rsidR="00C847F1" w:rsidRDefault="00C847F1" w:rsidP="00A748A3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總複習考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A0D86" w14:textId="5E749C6D" w:rsidR="00C847F1" w:rsidRDefault="00C847F1" w:rsidP="00A748A3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第10</w:t>
            </w:r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58E1E" w14:textId="6B6C8744" w:rsidR="00C847F1" w:rsidRDefault="00C847F1" w:rsidP="00A748A3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4/13(一)</w:t>
            </w:r>
          </w:p>
        </w:tc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189F6D4" w14:textId="79C54708" w:rsidR="00C847F1" w:rsidRDefault="00C847F1" w:rsidP="00A748A3">
            <w:pPr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 w:rsidRPr="002B2DAF">
              <w:rPr>
                <w:rFonts w:ascii="標楷體" w:eastAsia="標楷體" w:hAnsi="標楷體" w:hint="eastAsia"/>
                <w:b/>
                <w:bCs/>
              </w:rPr>
              <w:t>削好的鉛筆、橡皮擦</w:t>
            </w:r>
          </w:p>
        </w:tc>
      </w:tr>
      <w:tr w:rsidR="00C847F1" w14:paraId="3536F963" w14:textId="77777777" w:rsidTr="007D3BF9">
        <w:trPr>
          <w:trHeight w:val="409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1A3475" w14:textId="77777777" w:rsidR="00C847F1" w:rsidRDefault="00C847F1" w:rsidP="00A748A3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英語期中考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B6330" w14:textId="72906E76" w:rsidR="00C847F1" w:rsidRDefault="00C847F1" w:rsidP="00A748A3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</w:t>
            </w:r>
            <w:r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1</w:t>
            </w: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1</w:t>
            </w:r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F91DD9" w14:textId="06CCA93B" w:rsidR="00C847F1" w:rsidRDefault="00C847F1" w:rsidP="00A748A3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4/22(三)</w:t>
            </w:r>
          </w:p>
        </w:tc>
        <w:tc>
          <w:tcPr>
            <w:tcW w:w="354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AFFE0" w14:textId="77777777" w:rsidR="00C847F1" w:rsidRPr="002B2DAF" w:rsidRDefault="00C847F1" w:rsidP="00A748A3">
            <w:pPr>
              <w:widowControl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</w:p>
        </w:tc>
      </w:tr>
    </w:tbl>
    <w:p w14:paraId="585D4AF8" w14:textId="469F94F8" w:rsidR="00C847F1" w:rsidRDefault="00C847F1" w:rsidP="00AA192E">
      <w:pPr>
        <w:shd w:val="clear" w:color="auto" w:fill="FFFFFF"/>
        <w:rPr>
          <w:b/>
          <w:bCs/>
        </w:rPr>
      </w:pPr>
    </w:p>
    <w:p w14:paraId="7322DA10" w14:textId="1B148E34" w:rsidR="000647D3" w:rsidRDefault="000647D3" w:rsidP="00AA192E">
      <w:pPr>
        <w:shd w:val="clear" w:color="auto" w:fill="FFFFFF"/>
        <w:rPr>
          <w:b/>
          <w:bCs/>
        </w:rPr>
      </w:pPr>
    </w:p>
    <w:p w14:paraId="7EA01410" w14:textId="5E2EAC56" w:rsidR="000647D3" w:rsidRDefault="000647D3" w:rsidP="00AA192E">
      <w:pPr>
        <w:shd w:val="clear" w:color="auto" w:fill="FFFFFF"/>
        <w:rPr>
          <w:b/>
          <w:bCs/>
        </w:rPr>
      </w:pPr>
    </w:p>
    <w:p w14:paraId="3F964944" w14:textId="0385905F" w:rsidR="000647D3" w:rsidRDefault="000647D3" w:rsidP="00AA192E">
      <w:pPr>
        <w:shd w:val="clear" w:color="auto" w:fill="FFFFFF"/>
        <w:rPr>
          <w:b/>
          <w:bCs/>
        </w:rPr>
      </w:pPr>
    </w:p>
    <w:p w14:paraId="360037BF" w14:textId="41676CCF" w:rsidR="000647D3" w:rsidRDefault="000647D3" w:rsidP="00AA192E">
      <w:pPr>
        <w:shd w:val="clear" w:color="auto" w:fill="FFFFFF"/>
        <w:rPr>
          <w:b/>
          <w:bCs/>
        </w:rPr>
      </w:pPr>
    </w:p>
    <w:p w14:paraId="477F8391" w14:textId="77777777" w:rsidR="000647D3" w:rsidRDefault="000647D3" w:rsidP="000647D3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/>
          <w:b/>
          <w:szCs w:val="24"/>
        </w:rPr>
        <w:lastRenderedPageBreak/>
        <w:t>School Year 11</w:t>
      </w:r>
      <w:r>
        <w:rPr>
          <w:rFonts w:ascii="Arial Unicode MS" w:eastAsia="Arial Unicode MS" w:hAnsi="Arial Unicode MS" w:cs="Arial Unicode MS" w:hint="eastAsia"/>
          <w:b/>
          <w:szCs w:val="24"/>
        </w:rPr>
        <w:t>4</w:t>
      </w:r>
      <w:r>
        <w:rPr>
          <w:rFonts w:ascii="Arial Unicode MS" w:eastAsia="Arial Unicode MS" w:hAnsi="Arial Unicode MS" w:cs="Arial Unicode MS"/>
          <w:b/>
          <w:szCs w:val="24"/>
        </w:rPr>
        <w:t>, 2</w:t>
      </w:r>
      <w:r w:rsidRPr="00D26849">
        <w:rPr>
          <w:rFonts w:ascii="Arial Unicode MS" w:eastAsia="Arial Unicode MS" w:hAnsi="Arial Unicode MS" w:cs="Arial Unicode MS" w:hint="eastAsia"/>
          <w:b/>
          <w:szCs w:val="24"/>
          <w:vertAlign w:val="superscript"/>
        </w:rPr>
        <w:t>nd</w:t>
      </w:r>
      <w:r w:rsidRPr="0007130E">
        <w:rPr>
          <w:rFonts w:ascii="Arial Unicode MS" w:eastAsia="Arial Unicode MS" w:hAnsi="Arial Unicode MS" w:cs="Arial Unicode MS"/>
          <w:b/>
          <w:szCs w:val="24"/>
        </w:rPr>
        <w:t xml:space="preserve"> semester</w:t>
      </w:r>
      <w:r>
        <w:rPr>
          <w:rFonts w:ascii="Arial Unicode MS" w:eastAsia="Arial Unicode MS" w:hAnsi="Arial Unicode MS" w:cs="Arial Unicode MS" w:hint="eastAsia"/>
          <w:b/>
          <w:szCs w:val="24"/>
        </w:rPr>
        <w:t xml:space="preserve"> </w:t>
      </w:r>
      <w:r w:rsidRPr="00767C6E">
        <w:rPr>
          <w:rFonts w:ascii="Arial Unicode MS" w:eastAsia="Arial Unicode MS" w:hAnsi="Arial Unicode MS" w:cs="Arial Unicode MS"/>
          <w:b/>
          <w:szCs w:val="24"/>
        </w:rPr>
        <w:t xml:space="preserve">Class: </w:t>
      </w:r>
      <w:r>
        <w:rPr>
          <w:rFonts w:ascii="Arial Unicode MS" w:eastAsia="Arial Unicode MS" w:hAnsi="Arial Unicode MS" w:cs="Arial Unicode MS" w:hint="eastAsia"/>
          <w:b/>
          <w:szCs w:val="24"/>
        </w:rPr>
        <w:t>2</w:t>
      </w:r>
      <w:r w:rsidRPr="00767C6E">
        <w:rPr>
          <w:rFonts w:ascii="Arial Unicode MS" w:eastAsia="Arial Unicode MS" w:hAnsi="Arial Unicode MS" w:cs="Arial Unicode MS" w:hint="eastAsia"/>
          <w:b/>
          <w:szCs w:val="24"/>
        </w:rPr>
        <w:t xml:space="preserve">02   </w:t>
      </w:r>
    </w:p>
    <w:p w14:paraId="01E7326A" w14:textId="77777777" w:rsidR="000647D3" w:rsidRDefault="000647D3" w:rsidP="000647D3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 w:rsidRPr="00767C6E">
        <w:rPr>
          <w:rFonts w:ascii="Arial Unicode MS" w:eastAsia="Arial Unicode MS" w:hAnsi="Arial Unicode MS" w:cs="Arial Unicode MS"/>
          <w:b/>
          <w:szCs w:val="24"/>
        </w:rPr>
        <w:t xml:space="preserve">English </w:t>
      </w:r>
      <w:r>
        <w:rPr>
          <w:rFonts w:ascii="Arial Unicode MS" w:eastAsia="Arial Unicode MS" w:hAnsi="Arial Unicode MS" w:cs="Arial Unicode MS"/>
          <w:b/>
          <w:szCs w:val="24"/>
        </w:rPr>
        <w:t xml:space="preserve">Conversation </w:t>
      </w:r>
      <w:r w:rsidRPr="00767C6E">
        <w:rPr>
          <w:rFonts w:ascii="Arial Unicode MS" w:eastAsia="Arial Unicode MS" w:hAnsi="Arial Unicode MS" w:cs="Arial Unicode MS"/>
          <w:b/>
          <w:szCs w:val="24"/>
        </w:rPr>
        <w:t>week</w:t>
      </w:r>
      <w:r>
        <w:rPr>
          <w:rFonts w:ascii="Arial Unicode MS" w:eastAsia="Arial Unicode MS" w:hAnsi="Arial Unicode MS" w:cs="Arial Unicode MS"/>
          <w:b/>
          <w:szCs w:val="24"/>
        </w:rPr>
        <w:t xml:space="preserve">ly Class Schedule </w:t>
      </w:r>
    </w:p>
    <w:p w14:paraId="1D85ACBB" w14:textId="77777777" w:rsidR="000647D3" w:rsidRDefault="000647D3" w:rsidP="000647D3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/>
          <w:b/>
          <w:szCs w:val="24"/>
        </w:rPr>
        <w:t xml:space="preserve">English Textbook – </w:t>
      </w:r>
      <w:r>
        <w:rPr>
          <w:rFonts w:ascii="Arial Unicode MS" w:eastAsia="Arial Unicode MS" w:hAnsi="Arial Unicode MS" w:cs="Arial Unicode MS" w:hint="eastAsia"/>
          <w:b/>
          <w:szCs w:val="24"/>
        </w:rPr>
        <w:t>Inside Out-1</w:t>
      </w:r>
      <w:r>
        <w:rPr>
          <w:rFonts w:ascii="Arial Unicode MS" w:eastAsia="Arial Unicode MS" w:hAnsi="Arial Unicode MS" w:cs="Arial Unicode MS"/>
          <w:b/>
          <w:szCs w:val="24"/>
        </w:rPr>
        <w:t xml:space="preserve"> </w:t>
      </w:r>
    </w:p>
    <w:p w14:paraId="2C403976" w14:textId="77777777" w:rsidR="000647D3" w:rsidRPr="00D455DB" w:rsidRDefault="000647D3" w:rsidP="000647D3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 w:rsidRPr="00D455DB">
        <w:rPr>
          <w:rFonts w:ascii="Arial Unicode MS" w:eastAsia="Arial Unicode MS" w:hAnsi="Arial Unicode MS" w:cs="Arial Unicode MS"/>
          <w:b/>
          <w:szCs w:val="24"/>
        </w:rPr>
        <w:t xml:space="preserve">Week </w:t>
      </w:r>
      <w:r>
        <w:rPr>
          <w:rFonts w:ascii="Arial Unicode MS" w:eastAsia="Arial Unicode MS" w:hAnsi="Arial Unicode MS" w:cs="Arial Unicode MS"/>
          <w:b/>
          <w:szCs w:val="24"/>
        </w:rPr>
        <w:t>10</w:t>
      </w:r>
      <w:r w:rsidRPr="00D455DB">
        <w:rPr>
          <w:rFonts w:ascii="Arial Unicode MS" w:eastAsia="Arial Unicode MS" w:hAnsi="Arial Unicode MS" w:cs="Arial Unicode MS" w:hint="eastAsia"/>
          <w:b/>
          <w:szCs w:val="24"/>
        </w:rPr>
        <w:t xml:space="preserve"> </w:t>
      </w:r>
      <w:r w:rsidRPr="00D455DB">
        <w:rPr>
          <w:rFonts w:ascii="Arial Unicode MS" w:eastAsia="Arial Unicode MS" w:hAnsi="Arial Unicode MS" w:cs="Arial Unicode MS"/>
          <w:b/>
          <w:szCs w:val="24"/>
        </w:rPr>
        <w:t>(</w:t>
      </w:r>
      <w:r>
        <w:rPr>
          <w:rFonts w:ascii="Arial Unicode MS" w:eastAsia="Arial Unicode MS" w:hAnsi="Arial Unicode MS" w:cs="Arial Unicode MS"/>
          <w:b/>
          <w:szCs w:val="24"/>
        </w:rPr>
        <w:t>4/12-4/18</w:t>
      </w:r>
      <w:r w:rsidRPr="00D455DB">
        <w:rPr>
          <w:rFonts w:ascii="Arial Unicode MS" w:eastAsia="Arial Unicode MS" w:hAnsi="Arial Unicode MS" w:cs="Arial Unicode MS"/>
          <w:b/>
          <w:szCs w:val="24"/>
        </w:rPr>
        <w:t>)</w:t>
      </w:r>
    </w:p>
    <w:p w14:paraId="36E91ED6" w14:textId="77777777" w:rsidR="000647D3" w:rsidRPr="00D455DB" w:rsidRDefault="000647D3" w:rsidP="000647D3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 w:hint="eastAsia"/>
          <w:b/>
          <w:szCs w:val="24"/>
        </w:rPr>
        <w:t>二</w:t>
      </w:r>
      <w:r w:rsidRPr="00D455DB">
        <w:rPr>
          <w:rFonts w:ascii="Arial Unicode MS" w:eastAsia="Arial Unicode MS" w:hAnsi="Arial Unicode MS" w:cs="Arial Unicode MS" w:hint="eastAsia"/>
          <w:b/>
          <w:szCs w:val="24"/>
        </w:rPr>
        <w:t>年級 第</w:t>
      </w:r>
      <w:r>
        <w:rPr>
          <w:rFonts w:ascii="Arial Unicode MS" w:eastAsia="Arial Unicode MS" w:hAnsi="Arial Unicode MS" w:cs="Arial Unicode MS"/>
          <w:b/>
          <w:szCs w:val="24"/>
        </w:rPr>
        <w:t>10</w:t>
      </w:r>
      <w:r w:rsidRPr="00D455DB">
        <w:rPr>
          <w:rFonts w:ascii="Arial Unicode MS" w:eastAsia="Arial Unicode MS" w:hAnsi="Arial Unicode MS" w:cs="Arial Unicode MS" w:hint="eastAsia"/>
          <w:b/>
          <w:szCs w:val="24"/>
        </w:rPr>
        <w:t>周 英會課聯絡單</w:t>
      </w: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589"/>
        <w:gridCol w:w="1456"/>
        <w:gridCol w:w="5123"/>
      </w:tblGrid>
      <w:tr w:rsidR="000647D3" w:rsidRPr="00767C6E" w14:paraId="5E0D541E" w14:textId="77777777" w:rsidTr="008C1A34">
        <w:trPr>
          <w:trHeight w:val="55"/>
        </w:trPr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2850CFB6" w14:textId="77777777" w:rsidR="000647D3" w:rsidRPr="00767C6E" w:rsidRDefault="000647D3" w:rsidP="008C1A34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英會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F3D3609" w14:textId="77777777" w:rsidR="000647D3" w:rsidRPr="00767C6E" w:rsidRDefault="000647D3" w:rsidP="008C1A34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 w:rsidRPr="00767C6E"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L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earn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 and Read</w:t>
            </w:r>
          </w:p>
        </w:tc>
        <w:tc>
          <w:tcPr>
            <w:tcW w:w="705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2A4EC499" w14:textId="77777777" w:rsidR="000647D3" w:rsidRDefault="000647D3" w:rsidP="008C1A34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Classroom Learning Activities</w:t>
            </w:r>
          </w:p>
          <w:p w14:paraId="2AD8E671" w14:textId="77777777" w:rsidR="000647D3" w:rsidRPr="00D2140A" w:rsidRDefault="000647D3" w:rsidP="008C1A34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課堂英語活動</w:t>
            </w:r>
          </w:p>
        </w:tc>
      </w:tr>
      <w:tr w:rsidR="000647D3" w:rsidRPr="00767C6E" w14:paraId="02394569" w14:textId="77777777" w:rsidTr="008C1A34">
        <w:trPr>
          <w:trHeight w:val="1380"/>
        </w:trPr>
        <w:tc>
          <w:tcPr>
            <w:tcW w:w="1843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hideMark/>
          </w:tcPr>
          <w:p w14:paraId="4060DF49" w14:textId="77777777" w:rsidR="000647D3" w:rsidRDefault="000647D3" w:rsidP="008C1A34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Week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 10</w:t>
            </w:r>
          </w:p>
          <w:p w14:paraId="5F62CBEF" w14:textId="77777777" w:rsidR="000647D3" w:rsidRPr="00767C6E" w:rsidRDefault="000647D3" w:rsidP="008C1A34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 xml:space="preserve">Date: 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4/12-4/18/2026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14:paraId="6C36768C" w14:textId="77777777" w:rsidR="000647D3" w:rsidRDefault="000647D3" w:rsidP="008C1A34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Oral Test Unit 5-6</w:t>
            </w:r>
          </w:p>
          <w:p w14:paraId="006EDA31" w14:textId="77777777" w:rsidR="000647D3" w:rsidRPr="00972448" w:rsidRDefault="000647D3" w:rsidP="008C1A34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</w:p>
        </w:tc>
        <w:tc>
          <w:tcPr>
            <w:tcW w:w="7052" w:type="dxa"/>
            <w:tcBorders>
              <w:top w:val="single" w:sz="6" w:space="0" w:color="auto"/>
              <w:left w:val="single" w:sz="4" w:space="0" w:color="auto"/>
              <w:right w:val="single" w:sz="12" w:space="0" w:color="auto"/>
            </w:tcBorders>
          </w:tcPr>
          <w:p w14:paraId="37B52AB2" w14:textId="77777777" w:rsidR="000647D3" w:rsidRDefault="000647D3" w:rsidP="008C1A34">
            <w:pPr>
              <w:spacing w:line="460" w:lineRule="exact"/>
              <w:ind w:left="477" w:hangingChars="300" w:hanging="477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 xml:space="preserve">Sentences </w:t>
            </w: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practice</w:t>
            </w: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 xml:space="preserve"> &amp; oral speaking</w:t>
            </w:r>
          </w:p>
          <w:p w14:paraId="3C33BE8A" w14:textId="77777777" w:rsidR="000647D3" w:rsidRDefault="000647D3" w:rsidP="008C1A34">
            <w:pPr>
              <w:spacing w:line="460" w:lineRule="exact"/>
              <w:ind w:left="477" w:hangingChars="300" w:hanging="477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>*Unit 5: My Pet (cat, dog, rabbit, fish, bird, turtle )</w:t>
            </w:r>
          </w:p>
          <w:p w14:paraId="28218B34" w14:textId="77777777" w:rsidR="000647D3" w:rsidRDefault="000647D3" w:rsidP="008C1A34">
            <w:pPr>
              <w:spacing w:line="460" w:lineRule="exact"/>
              <w:ind w:left="477" w:hangingChars="300" w:hanging="477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 xml:space="preserve"> Do you have a pet? What is it?</w:t>
            </w:r>
          </w:p>
          <w:p w14:paraId="29E5FFEA" w14:textId="77777777" w:rsidR="000647D3" w:rsidRDefault="000647D3" w:rsidP="008C1A34">
            <w:pPr>
              <w:spacing w:line="460" w:lineRule="exact"/>
              <w:ind w:left="477" w:hangingChars="300" w:hanging="477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>*Unit 6: Zoo (monkey, lion, tiger, giraffe, elephant, penguin</w:t>
            </w: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……</w:t>
            </w: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 xml:space="preserve"> )</w:t>
            </w:r>
          </w:p>
          <w:p w14:paraId="77978C6C" w14:textId="77777777" w:rsidR="000647D3" w:rsidRDefault="000647D3" w:rsidP="008C1A34">
            <w:pPr>
              <w:spacing w:line="460" w:lineRule="exact"/>
              <w:ind w:left="477" w:hangingChars="300" w:hanging="477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 xml:space="preserve"> I like __________________in the zoo. Because ______________.</w:t>
            </w:r>
          </w:p>
          <w:p w14:paraId="0BF2F1F7" w14:textId="77777777" w:rsidR="000647D3" w:rsidRPr="00ED526D" w:rsidRDefault="000647D3" w:rsidP="008C1A34">
            <w:pPr>
              <w:spacing w:line="460" w:lineRule="exact"/>
              <w:ind w:left="477" w:hangingChars="300" w:hanging="477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>(Point to the picture and tell me the answer)</w:t>
            </w:r>
          </w:p>
        </w:tc>
      </w:tr>
      <w:tr w:rsidR="000647D3" w:rsidRPr="00767C6E" w14:paraId="10523103" w14:textId="77777777" w:rsidTr="008C1A34">
        <w:trPr>
          <w:trHeight w:val="258"/>
        </w:trPr>
        <w:tc>
          <w:tcPr>
            <w:tcW w:w="184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6A2874DB" w14:textId="77777777" w:rsidR="000647D3" w:rsidRDefault="000647D3" w:rsidP="008C1A34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Oral Practi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c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e</w:t>
            </w:r>
          </w:p>
          <w:p w14:paraId="2D17D9BE" w14:textId="77777777" w:rsidR="000647D3" w:rsidRPr="00767C6E" w:rsidRDefault="000647D3" w:rsidP="008C1A34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口語練習/作業</w:t>
            </w:r>
          </w:p>
        </w:tc>
        <w:tc>
          <w:tcPr>
            <w:tcW w:w="90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070912E3" w14:textId="77777777" w:rsidR="000647D3" w:rsidRPr="00FD38B6" w:rsidRDefault="000647D3" w:rsidP="008C1A34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1) Say hello then introduce yourself to everyone.跟大家問好並自我介紹</w:t>
            </w:r>
          </w:p>
          <w:p w14:paraId="02263F2C" w14:textId="77777777" w:rsidR="000647D3" w:rsidRPr="00386779" w:rsidRDefault="000647D3" w:rsidP="008C1A34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 w:val="22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2) Preview Unit 7考完後開始預習第七單元</w:t>
            </w:r>
          </w:p>
        </w:tc>
      </w:tr>
    </w:tbl>
    <w:p w14:paraId="37C6138C" w14:textId="77777777" w:rsidR="000647D3" w:rsidRPr="000647D3" w:rsidRDefault="000647D3" w:rsidP="00AA192E">
      <w:pPr>
        <w:shd w:val="clear" w:color="auto" w:fill="FFFFFF"/>
        <w:rPr>
          <w:rFonts w:hint="eastAsia"/>
          <w:b/>
          <w:bCs/>
        </w:rPr>
      </w:pPr>
    </w:p>
    <w:sectPr w:rsidR="000647D3" w:rsidRPr="000647D3" w:rsidSect="00232C3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230CBD" w14:textId="77777777" w:rsidR="00906973" w:rsidRDefault="00906973" w:rsidP="000B06C4">
      <w:r>
        <w:separator/>
      </w:r>
    </w:p>
  </w:endnote>
  <w:endnote w:type="continuationSeparator" w:id="0">
    <w:p w14:paraId="7CF2C23C" w14:textId="77777777" w:rsidR="00906973" w:rsidRDefault="00906973" w:rsidP="000B06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rial Unicode MS">
    <w:altName w:val="Malgun Gothic Semilight"/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4BD40D" w14:textId="77777777" w:rsidR="00906973" w:rsidRDefault="00906973" w:rsidP="000B06C4">
      <w:r>
        <w:separator/>
      </w:r>
    </w:p>
  </w:footnote>
  <w:footnote w:type="continuationSeparator" w:id="0">
    <w:p w14:paraId="0F17B5AC" w14:textId="77777777" w:rsidR="00906973" w:rsidRDefault="00906973" w:rsidP="000B06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81EC2"/>
    <w:multiLevelType w:val="hybridMultilevel"/>
    <w:tmpl w:val="0038BD96"/>
    <w:lvl w:ilvl="0" w:tplc="578054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4D348AF"/>
    <w:multiLevelType w:val="hybridMultilevel"/>
    <w:tmpl w:val="0C2C3C42"/>
    <w:lvl w:ilvl="0" w:tplc="5BD0BEF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" w15:restartNumberingAfterBreak="0">
    <w:nsid w:val="0A0E5A03"/>
    <w:multiLevelType w:val="hybridMultilevel"/>
    <w:tmpl w:val="E6E43596"/>
    <w:lvl w:ilvl="0" w:tplc="A8F2C9E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" w15:restartNumberingAfterBreak="0">
    <w:nsid w:val="0C387CFF"/>
    <w:multiLevelType w:val="hybridMultilevel"/>
    <w:tmpl w:val="0EF8871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5510736"/>
    <w:multiLevelType w:val="hybridMultilevel"/>
    <w:tmpl w:val="A32A1002"/>
    <w:lvl w:ilvl="0" w:tplc="4770FF1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5" w15:restartNumberingAfterBreak="0">
    <w:nsid w:val="1D6551AF"/>
    <w:multiLevelType w:val="hybridMultilevel"/>
    <w:tmpl w:val="C3C4EFF2"/>
    <w:lvl w:ilvl="0" w:tplc="6A6897F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6" w15:restartNumberingAfterBreak="0">
    <w:nsid w:val="205D5153"/>
    <w:multiLevelType w:val="hybridMultilevel"/>
    <w:tmpl w:val="30049A2E"/>
    <w:lvl w:ilvl="0" w:tplc="EC76F3E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7" w15:restartNumberingAfterBreak="0">
    <w:nsid w:val="21A44015"/>
    <w:multiLevelType w:val="hybridMultilevel"/>
    <w:tmpl w:val="E4D0A142"/>
    <w:lvl w:ilvl="0" w:tplc="51D490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2CB108B"/>
    <w:multiLevelType w:val="hybridMultilevel"/>
    <w:tmpl w:val="C2F60030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 w15:restartNumberingAfterBreak="0">
    <w:nsid w:val="247A2001"/>
    <w:multiLevelType w:val="hybridMultilevel"/>
    <w:tmpl w:val="867CD98C"/>
    <w:lvl w:ilvl="0" w:tplc="3284714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0" w15:restartNumberingAfterBreak="0">
    <w:nsid w:val="25B13998"/>
    <w:multiLevelType w:val="hybridMultilevel"/>
    <w:tmpl w:val="E112FAB8"/>
    <w:lvl w:ilvl="0" w:tplc="F014D66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1" w15:restartNumberingAfterBreak="0">
    <w:nsid w:val="27DF6317"/>
    <w:multiLevelType w:val="hybridMultilevel"/>
    <w:tmpl w:val="68F8585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FF20BDB"/>
    <w:multiLevelType w:val="hybridMultilevel"/>
    <w:tmpl w:val="03006FE8"/>
    <w:lvl w:ilvl="0" w:tplc="6A6897F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3" w15:restartNumberingAfterBreak="0">
    <w:nsid w:val="38623C28"/>
    <w:multiLevelType w:val="hybridMultilevel"/>
    <w:tmpl w:val="0D90C44A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4" w15:restartNumberingAfterBreak="0">
    <w:nsid w:val="3AC5654D"/>
    <w:multiLevelType w:val="hybridMultilevel"/>
    <w:tmpl w:val="49F80B7C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5" w15:restartNumberingAfterBreak="0">
    <w:nsid w:val="3B7F3E0B"/>
    <w:multiLevelType w:val="hybridMultilevel"/>
    <w:tmpl w:val="27C2A746"/>
    <w:lvl w:ilvl="0" w:tplc="AB8455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6" w15:restartNumberingAfterBreak="0">
    <w:nsid w:val="43D2041D"/>
    <w:multiLevelType w:val="hybridMultilevel"/>
    <w:tmpl w:val="C2CA3F56"/>
    <w:lvl w:ilvl="0" w:tplc="A198D6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44146F28"/>
    <w:multiLevelType w:val="hybridMultilevel"/>
    <w:tmpl w:val="84483778"/>
    <w:lvl w:ilvl="0" w:tplc="D4ECF94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8" w15:restartNumberingAfterBreak="0">
    <w:nsid w:val="44C757C6"/>
    <w:multiLevelType w:val="hybridMultilevel"/>
    <w:tmpl w:val="E022F88E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9" w15:restartNumberingAfterBreak="0">
    <w:nsid w:val="45505839"/>
    <w:multiLevelType w:val="hybridMultilevel"/>
    <w:tmpl w:val="D2407980"/>
    <w:lvl w:ilvl="0" w:tplc="244E08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0" w15:restartNumberingAfterBreak="0">
    <w:nsid w:val="467D670D"/>
    <w:multiLevelType w:val="hybridMultilevel"/>
    <w:tmpl w:val="9494585A"/>
    <w:lvl w:ilvl="0" w:tplc="26E8156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1" w15:restartNumberingAfterBreak="0">
    <w:nsid w:val="4848472E"/>
    <w:multiLevelType w:val="hybridMultilevel"/>
    <w:tmpl w:val="92FE9A9E"/>
    <w:lvl w:ilvl="0" w:tplc="D4ECF94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2" w15:restartNumberingAfterBreak="0">
    <w:nsid w:val="49F45818"/>
    <w:multiLevelType w:val="hybridMultilevel"/>
    <w:tmpl w:val="49F80B7C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3" w15:restartNumberingAfterBreak="0">
    <w:nsid w:val="4B9B39B5"/>
    <w:multiLevelType w:val="hybridMultilevel"/>
    <w:tmpl w:val="4F46A162"/>
    <w:lvl w:ilvl="0" w:tplc="FCCCE91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4" w15:restartNumberingAfterBreak="0">
    <w:nsid w:val="52C05B3B"/>
    <w:multiLevelType w:val="hybridMultilevel"/>
    <w:tmpl w:val="0B422FEA"/>
    <w:lvl w:ilvl="0" w:tplc="D0AA81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5F976A92"/>
    <w:multiLevelType w:val="hybridMultilevel"/>
    <w:tmpl w:val="8D80FDF0"/>
    <w:lvl w:ilvl="0" w:tplc="4770FF1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6" w15:restartNumberingAfterBreak="0">
    <w:nsid w:val="607251A0"/>
    <w:multiLevelType w:val="hybridMultilevel"/>
    <w:tmpl w:val="29EC9624"/>
    <w:lvl w:ilvl="0" w:tplc="2C74A5D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7" w15:restartNumberingAfterBreak="0">
    <w:nsid w:val="63241F47"/>
    <w:multiLevelType w:val="hybridMultilevel"/>
    <w:tmpl w:val="46F8F592"/>
    <w:lvl w:ilvl="0" w:tplc="3222CFD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8" w15:restartNumberingAfterBreak="0">
    <w:nsid w:val="66D7225B"/>
    <w:multiLevelType w:val="hybridMultilevel"/>
    <w:tmpl w:val="E6E43596"/>
    <w:lvl w:ilvl="0" w:tplc="A8F2C9E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9" w15:restartNumberingAfterBreak="0">
    <w:nsid w:val="6AF32BDA"/>
    <w:multiLevelType w:val="hybridMultilevel"/>
    <w:tmpl w:val="25601ACA"/>
    <w:lvl w:ilvl="0" w:tplc="FA62383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0" w15:restartNumberingAfterBreak="0">
    <w:nsid w:val="6B93292E"/>
    <w:multiLevelType w:val="hybridMultilevel"/>
    <w:tmpl w:val="4DBA262A"/>
    <w:lvl w:ilvl="0" w:tplc="2F44BB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1" w15:restartNumberingAfterBreak="0">
    <w:nsid w:val="6F6A1198"/>
    <w:multiLevelType w:val="hybridMultilevel"/>
    <w:tmpl w:val="D3FAD604"/>
    <w:lvl w:ilvl="0" w:tplc="B6464FD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721136F4"/>
    <w:multiLevelType w:val="hybridMultilevel"/>
    <w:tmpl w:val="22F2FB7A"/>
    <w:lvl w:ilvl="0" w:tplc="184ECD8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3" w15:restartNumberingAfterBreak="0">
    <w:nsid w:val="72190AB0"/>
    <w:multiLevelType w:val="hybridMultilevel"/>
    <w:tmpl w:val="7DB4E808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4" w15:restartNumberingAfterBreak="0">
    <w:nsid w:val="72E6276E"/>
    <w:multiLevelType w:val="hybridMultilevel"/>
    <w:tmpl w:val="D9D8DA62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5" w15:restartNumberingAfterBreak="0">
    <w:nsid w:val="75773700"/>
    <w:multiLevelType w:val="hybridMultilevel"/>
    <w:tmpl w:val="354AE524"/>
    <w:lvl w:ilvl="0" w:tplc="068EE2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768B0F55"/>
    <w:multiLevelType w:val="hybridMultilevel"/>
    <w:tmpl w:val="2C0AD414"/>
    <w:lvl w:ilvl="0" w:tplc="C08C37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num w:numId="1">
    <w:abstractNumId w:val="6"/>
  </w:num>
  <w:num w:numId="2">
    <w:abstractNumId w:val="28"/>
  </w:num>
  <w:num w:numId="3">
    <w:abstractNumId w:val="22"/>
  </w:num>
  <w:num w:numId="4">
    <w:abstractNumId w:val="2"/>
  </w:num>
  <w:num w:numId="5">
    <w:abstractNumId w:val="18"/>
  </w:num>
  <w:num w:numId="6">
    <w:abstractNumId w:val="14"/>
  </w:num>
  <w:num w:numId="7">
    <w:abstractNumId w:val="36"/>
  </w:num>
  <w:num w:numId="8">
    <w:abstractNumId w:val="25"/>
  </w:num>
  <w:num w:numId="9">
    <w:abstractNumId w:val="4"/>
  </w:num>
  <w:num w:numId="10">
    <w:abstractNumId w:val="30"/>
  </w:num>
  <w:num w:numId="11">
    <w:abstractNumId w:val="12"/>
  </w:num>
  <w:num w:numId="12">
    <w:abstractNumId w:val="5"/>
  </w:num>
  <w:num w:numId="13">
    <w:abstractNumId w:val="26"/>
  </w:num>
  <w:num w:numId="14">
    <w:abstractNumId w:val="1"/>
  </w:num>
  <w:num w:numId="15">
    <w:abstractNumId w:val="17"/>
  </w:num>
  <w:num w:numId="16">
    <w:abstractNumId w:val="32"/>
  </w:num>
  <w:num w:numId="17">
    <w:abstractNumId w:val="27"/>
  </w:num>
  <w:num w:numId="18">
    <w:abstractNumId w:val="21"/>
  </w:num>
  <w:num w:numId="19">
    <w:abstractNumId w:val="33"/>
  </w:num>
  <w:num w:numId="20">
    <w:abstractNumId w:val="8"/>
  </w:num>
  <w:num w:numId="21">
    <w:abstractNumId w:val="20"/>
  </w:num>
  <w:num w:numId="22">
    <w:abstractNumId w:val="23"/>
  </w:num>
  <w:num w:numId="23">
    <w:abstractNumId w:val="29"/>
  </w:num>
  <w:num w:numId="24">
    <w:abstractNumId w:val="10"/>
  </w:num>
  <w:num w:numId="25">
    <w:abstractNumId w:val="19"/>
  </w:num>
  <w:num w:numId="26">
    <w:abstractNumId w:val="9"/>
  </w:num>
  <w:num w:numId="27">
    <w:abstractNumId w:val="15"/>
  </w:num>
  <w:num w:numId="28">
    <w:abstractNumId w:val="34"/>
  </w:num>
  <w:num w:numId="29">
    <w:abstractNumId w:val="13"/>
  </w:num>
  <w:num w:numId="30">
    <w:abstractNumId w:val="24"/>
  </w:num>
  <w:num w:numId="31">
    <w:abstractNumId w:val="16"/>
  </w:num>
  <w:num w:numId="32">
    <w:abstractNumId w:val="11"/>
  </w:num>
  <w:num w:numId="33">
    <w:abstractNumId w:val="35"/>
  </w:num>
  <w:num w:numId="34">
    <w:abstractNumId w:val="7"/>
  </w:num>
  <w:num w:numId="35">
    <w:abstractNumId w:val="31"/>
  </w:num>
  <w:num w:numId="36">
    <w:abstractNumId w:val="3"/>
  </w:num>
  <w:num w:numId="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931"/>
    <w:rsid w:val="00003133"/>
    <w:rsid w:val="000032DD"/>
    <w:rsid w:val="00006CE8"/>
    <w:rsid w:val="00016466"/>
    <w:rsid w:val="0002128E"/>
    <w:rsid w:val="00021BB6"/>
    <w:rsid w:val="0002558F"/>
    <w:rsid w:val="00025ECA"/>
    <w:rsid w:val="00027436"/>
    <w:rsid w:val="000310A9"/>
    <w:rsid w:val="00050861"/>
    <w:rsid w:val="00051399"/>
    <w:rsid w:val="000528D8"/>
    <w:rsid w:val="00052A47"/>
    <w:rsid w:val="000647D3"/>
    <w:rsid w:val="000717B1"/>
    <w:rsid w:val="00072EB6"/>
    <w:rsid w:val="00073E1A"/>
    <w:rsid w:val="00075543"/>
    <w:rsid w:val="0008564C"/>
    <w:rsid w:val="00086746"/>
    <w:rsid w:val="000A0AD9"/>
    <w:rsid w:val="000A51D8"/>
    <w:rsid w:val="000A7561"/>
    <w:rsid w:val="000B06C4"/>
    <w:rsid w:val="000B25C9"/>
    <w:rsid w:val="000B4379"/>
    <w:rsid w:val="000B5285"/>
    <w:rsid w:val="000B5C9F"/>
    <w:rsid w:val="000B759E"/>
    <w:rsid w:val="000C69A9"/>
    <w:rsid w:val="000D0474"/>
    <w:rsid w:val="000D3236"/>
    <w:rsid w:val="000E0FC3"/>
    <w:rsid w:val="000E3E70"/>
    <w:rsid w:val="000E562D"/>
    <w:rsid w:val="000F7253"/>
    <w:rsid w:val="0011466D"/>
    <w:rsid w:val="00124BA3"/>
    <w:rsid w:val="0012708D"/>
    <w:rsid w:val="001355D0"/>
    <w:rsid w:val="00140D93"/>
    <w:rsid w:val="0014504E"/>
    <w:rsid w:val="00162CC7"/>
    <w:rsid w:val="00163278"/>
    <w:rsid w:val="00167DC6"/>
    <w:rsid w:val="00167E62"/>
    <w:rsid w:val="00173A42"/>
    <w:rsid w:val="00186039"/>
    <w:rsid w:val="001903DA"/>
    <w:rsid w:val="00195208"/>
    <w:rsid w:val="00195C1F"/>
    <w:rsid w:val="001A50EB"/>
    <w:rsid w:val="001A64A4"/>
    <w:rsid w:val="001B400D"/>
    <w:rsid w:val="001C62EA"/>
    <w:rsid w:val="001D3CBC"/>
    <w:rsid w:val="001E208A"/>
    <w:rsid w:val="001E2E88"/>
    <w:rsid w:val="001F4EAB"/>
    <w:rsid w:val="001F5D14"/>
    <w:rsid w:val="002000A0"/>
    <w:rsid w:val="00200831"/>
    <w:rsid w:val="00205739"/>
    <w:rsid w:val="00211704"/>
    <w:rsid w:val="00215293"/>
    <w:rsid w:val="002174FE"/>
    <w:rsid w:val="002177A7"/>
    <w:rsid w:val="00220215"/>
    <w:rsid w:val="002308F4"/>
    <w:rsid w:val="00230BA1"/>
    <w:rsid w:val="00231EDB"/>
    <w:rsid w:val="00232C34"/>
    <w:rsid w:val="002356C9"/>
    <w:rsid w:val="002364C9"/>
    <w:rsid w:val="00242CCB"/>
    <w:rsid w:val="00246BDF"/>
    <w:rsid w:val="00253B3F"/>
    <w:rsid w:val="002553E9"/>
    <w:rsid w:val="00256C1D"/>
    <w:rsid w:val="00257751"/>
    <w:rsid w:val="00264E34"/>
    <w:rsid w:val="002660F6"/>
    <w:rsid w:val="00270482"/>
    <w:rsid w:val="00270DE5"/>
    <w:rsid w:val="0027151C"/>
    <w:rsid w:val="00271E02"/>
    <w:rsid w:val="002726D6"/>
    <w:rsid w:val="00280838"/>
    <w:rsid w:val="0028116E"/>
    <w:rsid w:val="00283F32"/>
    <w:rsid w:val="00287D81"/>
    <w:rsid w:val="002911CA"/>
    <w:rsid w:val="0029649B"/>
    <w:rsid w:val="002A0A30"/>
    <w:rsid w:val="002A5FF2"/>
    <w:rsid w:val="002B037F"/>
    <w:rsid w:val="002B2CFD"/>
    <w:rsid w:val="002B2D19"/>
    <w:rsid w:val="002B2E55"/>
    <w:rsid w:val="002C36F6"/>
    <w:rsid w:val="002C7D20"/>
    <w:rsid w:val="002D36C9"/>
    <w:rsid w:val="002D40CC"/>
    <w:rsid w:val="002E2F40"/>
    <w:rsid w:val="002E3F9A"/>
    <w:rsid w:val="002E50E6"/>
    <w:rsid w:val="002E70CD"/>
    <w:rsid w:val="002F460D"/>
    <w:rsid w:val="002F6000"/>
    <w:rsid w:val="00303A8A"/>
    <w:rsid w:val="00305D48"/>
    <w:rsid w:val="003345DC"/>
    <w:rsid w:val="00334E0D"/>
    <w:rsid w:val="00335635"/>
    <w:rsid w:val="00335D19"/>
    <w:rsid w:val="00336270"/>
    <w:rsid w:val="00336E79"/>
    <w:rsid w:val="00341451"/>
    <w:rsid w:val="003449F1"/>
    <w:rsid w:val="003452DF"/>
    <w:rsid w:val="00351396"/>
    <w:rsid w:val="00354232"/>
    <w:rsid w:val="00354B59"/>
    <w:rsid w:val="00355F70"/>
    <w:rsid w:val="003564F1"/>
    <w:rsid w:val="003575F3"/>
    <w:rsid w:val="00361E43"/>
    <w:rsid w:val="00363A3E"/>
    <w:rsid w:val="00370C7B"/>
    <w:rsid w:val="00374F60"/>
    <w:rsid w:val="00386A79"/>
    <w:rsid w:val="003874F2"/>
    <w:rsid w:val="00392B23"/>
    <w:rsid w:val="00394708"/>
    <w:rsid w:val="003B0CD8"/>
    <w:rsid w:val="003B2B7A"/>
    <w:rsid w:val="003C0899"/>
    <w:rsid w:val="003C0D31"/>
    <w:rsid w:val="003C0D4E"/>
    <w:rsid w:val="003C560F"/>
    <w:rsid w:val="003C6D27"/>
    <w:rsid w:val="003C7DE7"/>
    <w:rsid w:val="003D0369"/>
    <w:rsid w:val="003D15DD"/>
    <w:rsid w:val="003D27D2"/>
    <w:rsid w:val="003D3173"/>
    <w:rsid w:val="003D56E6"/>
    <w:rsid w:val="003D67CC"/>
    <w:rsid w:val="003E1BD4"/>
    <w:rsid w:val="003F3F23"/>
    <w:rsid w:val="003F4C19"/>
    <w:rsid w:val="00404E1A"/>
    <w:rsid w:val="0040542D"/>
    <w:rsid w:val="004107CD"/>
    <w:rsid w:val="004148C8"/>
    <w:rsid w:val="00416183"/>
    <w:rsid w:val="00420DF6"/>
    <w:rsid w:val="00421CC3"/>
    <w:rsid w:val="0042244E"/>
    <w:rsid w:val="00422C51"/>
    <w:rsid w:val="00427701"/>
    <w:rsid w:val="00427D5F"/>
    <w:rsid w:val="004310CF"/>
    <w:rsid w:val="00432342"/>
    <w:rsid w:val="0043370A"/>
    <w:rsid w:val="0043654A"/>
    <w:rsid w:val="00440261"/>
    <w:rsid w:val="004432DB"/>
    <w:rsid w:val="004500BD"/>
    <w:rsid w:val="00450B30"/>
    <w:rsid w:val="0045760D"/>
    <w:rsid w:val="0046085B"/>
    <w:rsid w:val="00461F5C"/>
    <w:rsid w:val="00466A71"/>
    <w:rsid w:val="0047355B"/>
    <w:rsid w:val="00474CA1"/>
    <w:rsid w:val="00482A4A"/>
    <w:rsid w:val="00486432"/>
    <w:rsid w:val="00487EBE"/>
    <w:rsid w:val="00493D26"/>
    <w:rsid w:val="0049584E"/>
    <w:rsid w:val="0049692D"/>
    <w:rsid w:val="004A0988"/>
    <w:rsid w:val="004A3129"/>
    <w:rsid w:val="004A476A"/>
    <w:rsid w:val="004B65C0"/>
    <w:rsid w:val="004E13B3"/>
    <w:rsid w:val="004E48D2"/>
    <w:rsid w:val="004F2065"/>
    <w:rsid w:val="0050511E"/>
    <w:rsid w:val="00505C2E"/>
    <w:rsid w:val="00510DBF"/>
    <w:rsid w:val="0051139A"/>
    <w:rsid w:val="0051682B"/>
    <w:rsid w:val="00522D21"/>
    <w:rsid w:val="005248BC"/>
    <w:rsid w:val="0053100E"/>
    <w:rsid w:val="0053207E"/>
    <w:rsid w:val="00540498"/>
    <w:rsid w:val="005478D0"/>
    <w:rsid w:val="0055327B"/>
    <w:rsid w:val="00553503"/>
    <w:rsid w:val="00555373"/>
    <w:rsid w:val="00556D1C"/>
    <w:rsid w:val="0057213B"/>
    <w:rsid w:val="00572AE8"/>
    <w:rsid w:val="00574A4E"/>
    <w:rsid w:val="00575D82"/>
    <w:rsid w:val="00580B5F"/>
    <w:rsid w:val="0058155A"/>
    <w:rsid w:val="005835D3"/>
    <w:rsid w:val="00584DE6"/>
    <w:rsid w:val="00585518"/>
    <w:rsid w:val="00586AD0"/>
    <w:rsid w:val="00592D3B"/>
    <w:rsid w:val="005A089F"/>
    <w:rsid w:val="005A0BF8"/>
    <w:rsid w:val="005A2A82"/>
    <w:rsid w:val="005A6901"/>
    <w:rsid w:val="005B161C"/>
    <w:rsid w:val="005B3322"/>
    <w:rsid w:val="005B5073"/>
    <w:rsid w:val="005B78B2"/>
    <w:rsid w:val="005C2891"/>
    <w:rsid w:val="005C402F"/>
    <w:rsid w:val="005D4371"/>
    <w:rsid w:val="005D4EE8"/>
    <w:rsid w:val="005E05EB"/>
    <w:rsid w:val="005E2A1F"/>
    <w:rsid w:val="005E2B3B"/>
    <w:rsid w:val="005E3297"/>
    <w:rsid w:val="005E5798"/>
    <w:rsid w:val="005E6CE9"/>
    <w:rsid w:val="005E7FEB"/>
    <w:rsid w:val="005F4C22"/>
    <w:rsid w:val="005F584A"/>
    <w:rsid w:val="00604613"/>
    <w:rsid w:val="006061C2"/>
    <w:rsid w:val="0061125F"/>
    <w:rsid w:val="00614324"/>
    <w:rsid w:val="00616C62"/>
    <w:rsid w:val="006243B0"/>
    <w:rsid w:val="006335A5"/>
    <w:rsid w:val="00636F8C"/>
    <w:rsid w:val="0064107B"/>
    <w:rsid w:val="006423C6"/>
    <w:rsid w:val="00647576"/>
    <w:rsid w:val="00654677"/>
    <w:rsid w:val="00654FAA"/>
    <w:rsid w:val="006561BA"/>
    <w:rsid w:val="00656EC2"/>
    <w:rsid w:val="0066583D"/>
    <w:rsid w:val="00676406"/>
    <w:rsid w:val="00684B90"/>
    <w:rsid w:val="00690475"/>
    <w:rsid w:val="00692288"/>
    <w:rsid w:val="0069385C"/>
    <w:rsid w:val="006A1FEF"/>
    <w:rsid w:val="006A2D5A"/>
    <w:rsid w:val="006A4581"/>
    <w:rsid w:val="006A6CB6"/>
    <w:rsid w:val="006C3EAD"/>
    <w:rsid w:val="006D3D7B"/>
    <w:rsid w:val="006D5E98"/>
    <w:rsid w:val="006E4506"/>
    <w:rsid w:val="006E57F9"/>
    <w:rsid w:val="006E7E70"/>
    <w:rsid w:val="00705D3A"/>
    <w:rsid w:val="00712ED8"/>
    <w:rsid w:val="007140A3"/>
    <w:rsid w:val="00714BF9"/>
    <w:rsid w:val="00715764"/>
    <w:rsid w:val="00715B72"/>
    <w:rsid w:val="00716AE1"/>
    <w:rsid w:val="00734969"/>
    <w:rsid w:val="007354FD"/>
    <w:rsid w:val="007465DB"/>
    <w:rsid w:val="00752DE7"/>
    <w:rsid w:val="00756E7F"/>
    <w:rsid w:val="00757882"/>
    <w:rsid w:val="00766357"/>
    <w:rsid w:val="0076657D"/>
    <w:rsid w:val="00770178"/>
    <w:rsid w:val="00772379"/>
    <w:rsid w:val="007724D9"/>
    <w:rsid w:val="00773F5E"/>
    <w:rsid w:val="00776DCB"/>
    <w:rsid w:val="00794B1E"/>
    <w:rsid w:val="00795C3D"/>
    <w:rsid w:val="00796514"/>
    <w:rsid w:val="007A0229"/>
    <w:rsid w:val="007A4326"/>
    <w:rsid w:val="007A6092"/>
    <w:rsid w:val="007B2014"/>
    <w:rsid w:val="007B2208"/>
    <w:rsid w:val="007B3278"/>
    <w:rsid w:val="007B5DAE"/>
    <w:rsid w:val="007B7DA8"/>
    <w:rsid w:val="007C11D2"/>
    <w:rsid w:val="007C4BA9"/>
    <w:rsid w:val="007C6689"/>
    <w:rsid w:val="007D3BF9"/>
    <w:rsid w:val="007D5979"/>
    <w:rsid w:val="007D70D9"/>
    <w:rsid w:val="007E3C78"/>
    <w:rsid w:val="008006EB"/>
    <w:rsid w:val="00801AFB"/>
    <w:rsid w:val="0080331C"/>
    <w:rsid w:val="0080522F"/>
    <w:rsid w:val="008058E5"/>
    <w:rsid w:val="008064A8"/>
    <w:rsid w:val="0081735C"/>
    <w:rsid w:val="00820B4C"/>
    <w:rsid w:val="0082788A"/>
    <w:rsid w:val="00833507"/>
    <w:rsid w:val="00834E41"/>
    <w:rsid w:val="00836E71"/>
    <w:rsid w:val="00836F0E"/>
    <w:rsid w:val="00843765"/>
    <w:rsid w:val="00845EF1"/>
    <w:rsid w:val="00855B63"/>
    <w:rsid w:val="00855D15"/>
    <w:rsid w:val="00862FCC"/>
    <w:rsid w:val="008660FE"/>
    <w:rsid w:val="008661E8"/>
    <w:rsid w:val="00867060"/>
    <w:rsid w:val="00873D49"/>
    <w:rsid w:val="008746CF"/>
    <w:rsid w:val="00874C2B"/>
    <w:rsid w:val="008904FE"/>
    <w:rsid w:val="0089236C"/>
    <w:rsid w:val="008A0AEC"/>
    <w:rsid w:val="008A1F5B"/>
    <w:rsid w:val="008A2D64"/>
    <w:rsid w:val="008A6155"/>
    <w:rsid w:val="008B58BB"/>
    <w:rsid w:val="008C2226"/>
    <w:rsid w:val="008C38D5"/>
    <w:rsid w:val="008C7839"/>
    <w:rsid w:val="008D0931"/>
    <w:rsid w:val="008E210A"/>
    <w:rsid w:val="008E394C"/>
    <w:rsid w:val="008F2673"/>
    <w:rsid w:val="008F3734"/>
    <w:rsid w:val="00902B80"/>
    <w:rsid w:val="0090635D"/>
    <w:rsid w:val="00906973"/>
    <w:rsid w:val="00906F9C"/>
    <w:rsid w:val="009166EE"/>
    <w:rsid w:val="009261D3"/>
    <w:rsid w:val="00930C9A"/>
    <w:rsid w:val="00934099"/>
    <w:rsid w:val="00937830"/>
    <w:rsid w:val="00941381"/>
    <w:rsid w:val="00942A33"/>
    <w:rsid w:val="009460BF"/>
    <w:rsid w:val="00946BB6"/>
    <w:rsid w:val="00947670"/>
    <w:rsid w:val="00962BA1"/>
    <w:rsid w:val="009640A5"/>
    <w:rsid w:val="00970E19"/>
    <w:rsid w:val="009718C5"/>
    <w:rsid w:val="00973F1E"/>
    <w:rsid w:val="009807F1"/>
    <w:rsid w:val="009855BF"/>
    <w:rsid w:val="00992EDB"/>
    <w:rsid w:val="00995B38"/>
    <w:rsid w:val="009A03A8"/>
    <w:rsid w:val="009A7F58"/>
    <w:rsid w:val="009B604D"/>
    <w:rsid w:val="009B68C1"/>
    <w:rsid w:val="009C16F2"/>
    <w:rsid w:val="009C5053"/>
    <w:rsid w:val="009D7E34"/>
    <w:rsid w:val="009E2666"/>
    <w:rsid w:val="009E3E0A"/>
    <w:rsid w:val="009E6A0A"/>
    <w:rsid w:val="009E7EEF"/>
    <w:rsid w:val="009F40C9"/>
    <w:rsid w:val="00A033B9"/>
    <w:rsid w:val="00A047EC"/>
    <w:rsid w:val="00A06750"/>
    <w:rsid w:val="00A11AA9"/>
    <w:rsid w:val="00A168A1"/>
    <w:rsid w:val="00A2337A"/>
    <w:rsid w:val="00A268E4"/>
    <w:rsid w:val="00A32705"/>
    <w:rsid w:val="00A361F5"/>
    <w:rsid w:val="00A40620"/>
    <w:rsid w:val="00A42AC3"/>
    <w:rsid w:val="00A42EA8"/>
    <w:rsid w:val="00A46F35"/>
    <w:rsid w:val="00A54B26"/>
    <w:rsid w:val="00A54E87"/>
    <w:rsid w:val="00A55E54"/>
    <w:rsid w:val="00A5673A"/>
    <w:rsid w:val="00A63602"/>
    <w:rsid w:val="00A636EC"/>
    <w:rsid w:val="00A63E77"/>
    <w:rsid w:val="00A725CC"/>
    <w:rsid w:val="00A83D59"/>
    <w:rsid w:val="00A84FD6"/>
    <w:rsid w:val="00A8679E"/>
    <w:rsid w:val="00A971C3"/>
    <w:rsid w:val="00AA11D4"/>
    <w:rsid w:val="00AA192E"/>
    <w:rsid w:val="00AA1EC0"/>
    <w:rsid w:val="00AA1F46"/>
    <w:rsid w:val="00AA60D7"/>
    <w:rsid w:val="00AA754C"/>
    <w:rsid w:val="00AA7CD4"/>
    <w:rsid w:val="00AB357C"/>
    <w:rsid w:val="00AB499D"/>
    <w:rsid w:val="00AC5806"/>
    <w:rsid w:val="00AC784E"/>
    <w:rsid w:val="00AD57D5"/>
    <w:rsid w:val="00AE1A08"/>
    <w:rsid w:val="00AF2C0A"/>
    <w:rsid w:val="00AF6DCF"/>
    <w:rsid w:val="00B02093"/>
    <w:rsid w:val="00B04F40"/>
    <w:rsid w:val="00B06C12"/>
    <w:rsid w:val="00B11475"/>
    <w:rsid w:val="00B1188A"/>
    <w:rsid w:val="00B133FC"/>
    <w:rsid w:val="00B13FE2"/>
    <w:rsid w:val="00B21BBB"/>
    <w:rsid w:val="00B25ACB"/>
    <w:rsid w:val="00B27550"/>
    <w:rsid w:val="00B33B7C"/>
    <w:rsid w:val="00B35A26"/>
    <w:rsid w:val="00B40117"/>
    <w:rsid w:val="00B40ED9"/>
    <w:rsid w:val="00B45656"/>
    <w:rsid w:val="00B56DF2"/>
    <w:rsid w:val="00B60AF4"/>
    <w:rsid w:val="00B627D9"/>
    <w:rsid w:val="00B6296F"/>
    <w:rsid w:val="00B6597B"/>
    <w:rsid w:val="00B66CAE"/>
    <w:rsid w:val="00B70508"/>
    <w:rsid w:val="00B729DA"/>
    <w:rsid w:val="00B81A90"/>
    <w:rsid w:val="00B860A4"/>
    <w:rsid w:val="00B91CDC"/>
    <w:rsid w:val="00B91FE8"/>
    <w:rsid w:val="00BA3281"/>
    <w:rsid w:val="00BB11BF"/>
    <w:rsid w:val="00BB4D67"/>
    <w:rsid w:val="00BB62CC"/>
    <w:rsid w:val="00BC12B2"/>
    <w:rsid w:val="00BC589E"/>
    <w:rsid w:val="00BD323A"/>
    <w:rsid w:val="00BE11AD"/>
    <w:rsid w:val="00BE612C"/>
    <w:rsid w:val="00BE7230"/>
    <w:rsid w:val="00BF0431"/>
    <w:rsid w:val="00BF1C3D"/>
    <w:rsid w:val="00BF3C96"/>
    <w:rsid w:val="00BF5980"/>
    <w:rsid w:val="00BF723F"/>
    <w:rsid w:val="00BF7299"/>
    <w:rsid w:val="00C014AC"/>
    <w:rsid w:val="00C14A89"/>
    <w:rsid w:val="00C17B7A"/>
    <w:rsid w:val="00C218FD"/>
    <w:rsid w:val="00C21995"/>
    <w:rsid w:val="00C32DFA"/>
    <w:rsid w:val="00C4523B"/>
    <w:rsid w:val="00C50E96"/>
    <w:rsid w:val="00C5691C"/>
    <w:rsid w:val="00C60364"/>
    <w:rsid w:val="00C62D19"/>
    <w:rsid w:val="00C649EF"/>
    <w:rsid w:val="00C847F1"/>
    <w:rsid w:val="00C87399"/>
    <w:rsid w:val="00C8791C"/>
    <w:rsid w:val="00C90880"/>
    <w:rsid w:val="00C92E97"/>
    <w:rsid w:val="00C93851"/>
    <w:rsid w:val="00C94650"/>
    <w:rsid w:val="00C94B07"/>
    <w:rsid w:val="00CA0CED"/>
    <w:rsid w:val="00CA1B91"/>
    <w:rsid w:val="00CA3766"/>
    <w:rsid w:val="00CA3D9C"/>
    <w:rsid w:val="00CA4280"/>
    <w:rsid w:val="00CA5884"/>
    <w:rsid w:val="00CA7DD1"/>
    <w:rsid w:val="00CB2A53"/>
    <w:rsid w:val="00CC0D55"/>
    <w:rsid w:val="00CC2345"/>
    <w:rsid w:val="00CC3E83"/>
    <w:rsid w:val="00CD12C1"/>
    <w:rsid w:val="00CD3FC8"/>
    <w:rsid w:val="00CD4252"/>
    <w:rsid w:val="00CE119F"/>
    <w:rsid w:val="00CE495D"/>
    <w:rsid w:val="00CF5587"/>
    <w:rsid w:val="00CF562C"/>
    <w:rsid w:val="00D02C0F"/>
    <w:rsid w:val="00D05FDE"/>
    <w:rsid w:val="00D068CF"/>
    <w:rsid w:val="00D12073"/>
    <w:rsid w:val="00D12854"/>
    <w:rsid w:val="00D2531E"/>
    <w:rsid w:val="00D34B47"/>
    <w:rsid w:val="00D350CA"/>
    <w:rsid w:val="00D41420"/>
    <w:rsid w:val="00D41631"/>
    <w:rsid w:val="00D46797"/>
    <w:rsid w:val="00D51FC4"/>
    <w:rsid w:val="00D5333D"/>
    <w:rsid w:val="00D54B6C"/>
    <w:rsid w:val="00D568E1"/>
    <w:rsid w:val="00D5783F"/>
    <w:rsid w:val="00D67841"/>
    <w:rsid w:val="00D70F2D"/>
    <w:rsid w:val="00D730AF"/>
    <w:rsid w:val="00D73821"/>
    <w:rsid w:val="00D76B86"/>
    <w:rsid w:val="00D80521"/>
    <w:rsid w:val="00D81B1D"/>
    <w:rsid w:val="00D91898"/>
    <w:rsid w:val="00D97CE0"/>
    <w:rsid w:val="00D97E32"/>
    <w:rsid w:val="00DA10E4"/>
    <w:rsid w:val="00DA6BB9"/>
    <w:rsid w:val="00DB3FCF"/>
    <w:rsid w:val="00DB40E7"/>
    <w:rsid w:val="00DB53EB"/>
    <w:rsid w:val="00DC3146"/>
    <w:rsid w:val="00DC5C57"/>
    <w:rsid w:val="00DC5F57"/>
    <w:rsid w:val="00DD3C71"/>
    <w:rsid w:val="00DD4421"/>
    <w:rsid w:val="00DD5644"/>
    <w:rsid w:val="00DE36FF"/>
    <w:rsid w:val="00DE3944"/>
    <w:rsid w:val="00DE6431"/>
    <w:rsid w:val="00DE736D"/>
    <w:rsid w:val="00DF3933"/>
    <w:rsid w:val="00DF4420"/>
    <w:rsid w:val="00DF7528"/>
    <w:rsid w:val="00DF778C"/>
    <w:rsid w:val="00E03280"/>
    <w:rsid w:val="00E03AE3"/>
    <w:rsid w:val="00E05D55"/>
    <w:rsid w:val="00E11C34"/>
    <w:rsid w:val="00E1239E"/>
    <w:rsid w:val="00E211D0"/>
    <w:rsid w:val="00E2149F"/>
    <w:rsid w:val="00E236AA"/>
    <w:rsid w:val="00E27A37"/>
    <w:rsid w:val="00E30C7D"/>
    <w:rsid w:val="00E32319"/>
    <w:rsid w:val="00E32F96"/>
    <w:rsid w:val="00E37B4D"/>
    <w:rsid w:val="00E4108F"/>
    <w:rsid w:val="00E41873"/>
    <w:rsid w:val="00E510B4"/>
    <w:rsid w:val="00E518E4"/>
    <w:rsid w:val="00E560C2"/>
    <w:rsid w:val="00E57456"/>
    <w:rsid w:val="00E57965"/>
    <w:rsid w:val="00E607DD"/>
    <w:rsid w:val="00E62A8B"/>
    <w:rsid w:val="00E6368C"/>
    <w:rsid w:val="00E66AAE"/>
    <w:rsid w:val="00E70891"/>
    <w:rsid w:val="00E7390C"/>
    <w:rsid w:val="00E81E06"/>
    <w:rsid w:val="00E86476"/>
    <w:rsid w:val="00E870FD"/>
    <w:rsid w:val="00E905B6"/>
    <w:rsid w:val="00E913F7"/>
    <w:rsid w:val="00E96048"/>
    <w:rsid w:val="00EA0300"/>
    <w:rsid w:val="00EA20C5"/>
    <w:rsid w:val="00EA32B0"/>
    <w:rsid w:val="00EA7FBF"/>
    <w:rsid w:val="00EB1E37"/>
    <w:rsid w:val="00EC0D71"/>
    <w:rsid w:val="00EC1FAA"/>
    <w:rsid w:val="00EC230C"/>
    <w:rsid w:val="00ED78F5"/>
    <w:rsid w:val="00EF0DE3"/>
    <w:rsid w:val="00F01050"/>
    <w:rsid w:val="00F028F7"/>
    <w:rsid w:val="00F04099"/>
    <w:rsid w:val="00F15907"/>
    <w:rsid w:val="00F30224"/>
    <w:rsid w:val="00F34B60"/>
    <w:rsid w:val="00F355D7"/>
    <w:rsid w:val="00F44B2E"/>
    <w:rsid w:val="00F51E87"/>
    <w:rsid w:val="00F536EC"/>
    <w:rsid w:val="00F539C7"/>
    <w:rsid w:val="00F5658F"/>
    <w:rsid w:val="00F70529"/>
    <w:rsid w:val="00F73622"/>
    <w:rsid w:val="00F75433"/>
    <w:rsid w:val="00F802AC"/>
    <w:rsid w:val="00F847CE"/>
    <w:rsid w:val="00F85244"/>
    <w:rsid w:val="00FA03BE"/>
    <w:rsid w:val="00FA3CBF"/>
    <w:rsid w:val="00FA55C1"/>
    <w:rsid w:val="00FB2872"/>
    <w:rsid w:val="00FB2E90"/>
    <w:rsid w:val="00FB5B54"/>
    <w:rsid w:val="00FB71A9"/>
    <w:rsid w:val="00FC6C62"/>
    <w:rsid w:val="00FC6FC4"/>
    <w:rsid w:val="00FE35CB"/>
    <w:rsid w:val="00FE59F3"/>
    <w:rsid w:val="00FF0345"/>
    <w:rsid w:val="00FF1DC3"/>
    <w:rsid w:val="00FF3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2FEE9563"/>
  <w15:docId w15:val="{54F7C549-F87F-493F-AF93-5738E59E9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4D6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D093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51682B"/>
    <w:pPr>
      <w:ind w:leftChars="200" w:left="480"/>
    </w:pPr>
  </w:style>
  <w:style w:type="paragraph" w:styleId="a5">
    <w:name w:val="header"/>
    <w:basedOn w:val="a"/>
    <w:link w:val="a6"/>
    <w:uiPriority w:val="99"/>
    <w:rsid w:val="000B06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locked/>
    <w:rsid w:val="000B06C4"/>
    <w:rPr>
      <w:rFonts w:cs="Times New Roman"/>
      <w:sz w:val="20"/>
      <w:szCs w:val="20"/>
    </w:rPr>
  </w:style>
  <w:style w:type="paragraph" w:styleId="a7">
    <w:name w:val="footer"/>
    <w:basedOn w:val="a"/>
    <w:link w:val="a8"/>
    <w:uiPriority w:val="99"/>
    <w:rsid w:val="000B06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locked/>
    <w:rsid w:val="000B06C4"/>
    <w:rPr>
      <w:rFonts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04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380</Words>
  <Characters>914</Characters>
  <Application>Microsoft Office Word</Application>
  <DocSecurity>0</DocSecurity>
  <Lines>7</Lines>
  <Paragraphs>2</Paragraphs>
  <ScaleCrop>false</ScaleCrop>
  <Company>台北市天主教私立光仁國民小學</Company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School Year 2013, second semester</dc:title>
  <dc:creator>user</dc:creator>
  <cp:lastModifiedBy>USER</cp:lastModifiedBy>
  <cp:revision>2</cp:revision>
  <cp:lastPrinted>2016-09-02T03:03:00Z</cp:lastPrinted>
  <dcterms:created xsi:type="dcterms:W3CDTF">2026-04-11T04:58:00Z</dcterms:created>
  <dcterms:modified xsi:type="dcterms:W3CDTF">2026-04-11T04:58:00Z</dcterms:modified>
</cp:coreProperties>
</file>