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34A632A4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DC5F57">
        <w:rPr>
          <w:color w:val="FF0000"/>
          <w:sz w:val="40"/>
          <w:szCs w:val="40"/>
          <w:u w:val="thick"/>
        </w:rPr>
        <w:t>5</w:t>
      </w:r>
      <w:r w:rsidR="00843765">
        <w:rPr>
          <w:rFonts w:hint="eastAsia"/>
          <w:color w:val="FF0000"/>
          <w:sz w:val="40"/>
          <w:szCs w:val="40"/>
        </w:rPr>
        <w:t>(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DC5F57">
        <w:rPr>
          <w:color w:val="FF0000"/>
          <w:sz w:val="40"/>
          <w:szCs w:val="40"/>
        </w:rPr>
        <w:t>9</w:t>
      </w:r>
      <w:r w:rsidR="00843765">
        <w:rPr>
          <w:rFonts w:hint="eastAsia"/>
          <w:color w:val="FF0000"/>
          <w:sz w:val="40"/>
          <w:szCs w:val="40"/>
        </w:rPr>
        <w:t>-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DC5F57">
        <w:rPr>
          <w:color w:val="FF0000"/>
          <w:sz w:val="40"/>
          <w:szCs w:val="40"/>
        </w:rPr>
        <w:t>13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4678"/>
      </w:tblGrid>
      <w:tr w:rsidR="0076657D" w:rsidRPr="00335D19" w14:paraId="79B69983" w14:textId="77777777" w:rsidTr="00992EDB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678" w:type="dxa"/>
            <w:vAlign w:val="center"/>
          </w:tcPr>
          <w:p w14:paraId="35052B7A" w14:textId="592EA4E0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The Very Hungry Caterpillar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DC5F57">
              <w:rPr>
                <w:rFonts w:ascii="Arial" w:hAnsi="Arial" w:cs="Arial"/>
                <w:szCs w:val="20"/>
              </w:rPr>
              <w:t>3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10632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4961"/>
      </w:tblGrid>
      <w:tr w:rsidR="003C6D27" w:rsidRPr="00714BF9" w14:paraId="051C3A34" w14:textId="77777777" w:rsidTr="00D64F97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4961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D64F97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181FB71D" w:rsidR="00374F60" w:rsidRPr="0040542D" w:rsidRDefault="00AA1EC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60-61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6F86D1" w14:textId="147A195D" w:rsidR="00E211D0" w:rsidRPr="00C32DFA" w:rsidRDefault="00E211D0" w:rsidP="00E211D0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p.60-61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3893A8D6" w:rsidR="000B5C9F" w:rsidRPr="008C7839" w:rsidRDefault="00E211D0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vAlign w:val="center"/>
          </w:tcPr>
          <w:p w14:paraId="65263AFA" w14:textId="72D6B377" w:rsidR="000E3E70" w:rsidRPr="00C254D0" w:rsidRDefault="00584DE6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10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466CC7E4" w14:textId="0C9AF48C" w:rsidR="006061C2" w:rsidRPr="00215293" w:rsidRDefault="000E3E70" w:rsidP="00072EB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584DE6" w:rsidRPr="00E27A37">
              <w:rPr>
                <w:rFonts w:ascii="Arial" w:hAnsi="Arial" w:cs="Arial"/>
                <w:szCs w:val="20"/>
              </w:rPr>
              <w:t>U</w:t>
            </w:r>
            <w:r w:rsidR="00584DE6">
              <w:rPr>
                <w:rFonts w:ascii="Arial" w:hAnsi="Arial" w:cs="Arial"/>
                <w:szCs w:val="20"/>
              </w:rPr>
              <w:t>5</w:t>
            </w:r>
            <w:r w:rsidR="00584DE6" w:rsidRPr="00E27A37">
              <w:rPr>
                <w:rFonts w:ascii="Arial" w:hAnsi="Arial" w:cs="Arial"/>
                <w:szCs w:val="20"/>
              </w:rPr>
              <w:t xml:space="preserve"> </w:t>
            </w:r>
            <w:r w:rsidR="00584DE6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584DE6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584DE6">
              <w:rPr>
                <w:rFonts w:ascii="Arial" w:eastAsia="標楷體" w:hAnsi="Arial" w:cs="Arial" w:hint="eastAsia"/>
                <w:kern w:val="0"/>
                <w:szCs w:val="24"/>
              </w:rPr>
              <w:t>5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584DE6">
              <w:rPr>
                <w:rFonts w:ascii="Arial" w:eastAsia="標楷體" w:hAnsi="Arial" w:cs="Arial" w:hint="eastAsia"/>
                <w:kern w:val="0"/>
                <w:szCs w:val="24"/>
              </w:rPr>
              <w:t>-5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</w:tr>
      <w:tr w:rsidR="00374F60" w:rsidRPr="000A18B7" w14:paraId="3C9BCD47" w14:textId="77777777" w:rsidTr="00D64F97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095B602B" w:rsidR="00374F60" w:rsidRPr="0040542D" w:rsidRDefault="00656EC2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1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p.60-61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15BE9F4B" w:rsidR="00374F60" w:rsidRPr="008C7839" w:rsidRDefault="00E211D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656EC2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656EC2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1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BF0431">
              <w:rPr>
                <w:rFonts w:ascii="Arial" w:hAnsi="Arial" w:cs="Arial"/>
                <w:szCs w:val="20"/>
              </w:rPr>
              <w:t>5</w:t>
            </w:r>
            <w:r w:rsidR="00656EC2">
              <w:rPr>
                <w:rFonts w:ascii="Arial" w:hAnsi="Arial" w:cs="Arial"/>
                <w:szCs w:val="20"/>
              </w:rPr>
              <w:t>4</w:t>
            </w:r>
            <w:r w:rsidR="00BF0431">
              <w:rPr>
                <w:rFonts w:ascii="Arial" w:hAnsi="Arial" w:cs="Arial"/>
                <w:szCs w:val="20"/>
              </w:rPr>
              <w:t>-5</w:t>
            </w:r>
            <w:r w:rsidR="00656EC2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4961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3EFD426F" w:rsidR="00374F60" w:rsidRPr="00AA1EC0" w:rsidRDefault="00584DE6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1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p.60-61</w:t>
            </w:r>
          </w:p>
        </w:tc>
      </w:tr>
      <w:tr w:rsidR="0047355B" w:rsidRPr="00D15BE2" w14:paraId="7F45E4A0" w14:textId="77777777" w:rsidTr="00D64F97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37C53A62" w:rsidR="0047355B" w:rsidRPr="0040542D" w:rsidRDefault="00656EC2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1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p.60-61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4961" w:type="dxa"/>
            <w:tcBorders>
              <w:left w:val="single" w:sz="4" w:space="0" w:color="auto"/>
            </w:tcBorders>
            <w:vAlign w:val="center"/>
          </w:tcPr>
          <w:p w14:paraId="78ABBE5E" w14:textId="09319F3C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1. 3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1</w:t>
            </w:r>
            <w:r w:rsidR="00584DE6">
              <w:rPr>
                <w:rFonts w:ascii="Arial" w:hAnsi="Arial" w:cs="Arial"/>
                <w:szCs w:val="20"/>
              </w:rPr>
              <w:t>7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35D4A444" w14:textId="7F5FB679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584DE6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584DE6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>1</w:t>
            </w:r>
            <w:r w:rsidR="00584DE6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584DE6">
              <w:rPr>
                <w:rFonts w:ascii="Arial" w:eastAsia="標楷體" w:hAnsi="Arial" w:cs="Arial"/>
                <w:kern w:val="0"/>
                <w:szCs w:val="24"/>
              </w:rPr>
              <w:t>p.60-61</w:t>
            </w:r>
          </w:p>
          <w:p w14:paraId="2ED367E7" w14:textId="32571BC6" w:rsidR="0047355B" w:rsidRPr="000B4379" w:rsidRDefault="000B4379" w:rsidP="00D64F97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：習作、練習簿</w:t>
            </w:r>
            <w:r w:rsidR="004107CD">
              <w:rPr>
                <w:rFonts w:ascii="新細明體" w:hAnsi="新細明體" w:cs="Arial" w:hint="eastAsia"/>
                <w:szCs w:val="20"/>
              </w:rPr>
              <w:t>、小考卷</w:t>
            </w:r>
          </w:p>
        </w:tc>
      </w:tr>
    </w:tbl>
    <w:p w14:paraId="6F096E27" w14:textId="52D14662" w:rsidR="00E211D0" w:rsidRDefault="00E211D0" w:rsidP="00AA192E">
      <w:pPr>
        <w:shd w:val="clear" w:color="auto" w:fill="FFFFFF"/>
        <w:rPr>
          <w:b/>
          <w:bCs/>
        </w:rPr>
      </w:pPr>
    </w:p>
    <w:p w14:paraId="02AA89F2" w14:textId="77777777" w:rsidR="00D64F97" w:rsidRDefault="00D64F97" w:rsidP="00D64F97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637AC72D" w14:textId="77777777" w:rsidR="00D64F97" w:rsidRDefault="00D64F97" w:rsidP="00D64F97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78380760" w14:textId="77777777" w:rsidR="00D64F97" w:rsidRDefault="00D64F97" w:rsidP="00D64F97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187FF2A7" w14:textId="77777777" w:rsidR="00D64F97" w:rsidRDefault="00D64F97" w:rsidP="00D64F97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5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3/</w:t>
      </w:r>
      <w:r>
        <w:rPr>
          <w:rFonts w:ascii="Arial Unicode MS" w:eastAsia="Arial Unicode MS" w:hAnsi="Arial Unicode MS" w:cs="Arial Unicode MS"/>
          <w:b/>
          <w:szCs w:val="24"/>
        </w:rPr>
        <w:t>8-3/14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7F8C9F0C" w14:textId="77777777" w:rsidR="00D64F97" w:rsidRDefault="00D64F97" w:rsidP="00D64F97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5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2032"/>
        <w:gridCol w:w="2449"/>
        <w:gridCol w:w="5847"/>
      </w:tblGrid>
      <w:tr w:rsidR="00D64F97" w:rsidRPr="00767C6E" w14:paraId="7CAFF206" w14:textId="77777777" w:rsidTr="00E62EEE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0BE79E8" w14:textId="77777777" w:rsidR="00D64F97" w:rsidRPr="00767C6E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57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579E83" w14:textId="77777777" w:rsidR="00D64F97" w:rsidRPr="00767C6E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2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A68CA46" w14:textId="77777777" w:rsidR="00D64F97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0124D299" w14:textId="77777777" w:rsidR="00D64F97" w:rsidRPr="00D2140A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D64F97" w:rsidRPr="00767C6E" w14:paraId="2F891400" w14:textId="77777777" w:rsidTr="00E62EEE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04E4C419" w14:textId="77777777" w:rsidR="00D64F97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5</w:t>
            </w:r>
          </w:p>
          <w:p w14:paraId="5743B218" w14:textId="77777777" w:rsidR="00D64F97" w:rsidRPr="00767C6E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3/8-3/14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/2026</w:t>
            </w:r>
          </w:p>
        </w:tc>
        <w:tc>
          <w:tcPr>
            <w:tcW w:w="257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5B1439B4" w14:textId="77777777" w:rsidR="00D64F97" w:rsidRPr="00972448" w:rsidRDefault="00D64F97" w:rsidP="00E62EE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Happy Lantern Festival &amp; Review U5</w:t>
            </w:r>
          </w:p>
        </w:tc>
        <w:tc>
          <w:tcPr>
            <w:tcW w:w="6202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31F69951" w14:textId="77777777" w:rsidR="00D64F97" w:rsidRDefault="00D64F97" w:rsidP="00E62EEE">
            <w:pPr>
              <w:spacing w:line="460" w:lineRule="exact"/>
              <w:ind w:left="720" w:hangingChars="300" w:hanging="720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7D7514E" wp14:editId="7A570B1A">
                  <wp:simplePos x="0" y="0"/>
                  <wp:positionH relativeFrom="column">
                    <wp:posOffset>2861310</wp:posOffset>
                  </wp:positionH>
                  <wp:positionV relativeFrom="paragraph">
                    <wp:posOffset>90805</wp:posOffset>
                  </wp:positionV>
                  <wp:extent cx="933450" cy="800100"/>
                  <wp:effectExtent l="0" t="0" r="0" b="0"/>
                  <wp:wrapNone/>
                  <wp:docPr id="2" name="圖片 2" descr="C:\Users\蘇老師\AppData\Local\Temp\{18927F23-1ACF-4C0D-938C-17EF862ACDCE}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蘇老師\AppData\Local\Temp\{18927F23-1ACF-4C0D-938C-17EF862ACDCE}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5C64739E" w14:textId="77777777" w:rsidR="00D64F97" w:rsidRDefault="00D64F97" w:rsidP="00E62EEE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Happy Lantern Festival! </w:t>
            </w:r>
          </w:p>
          <w:p w14:paraId="14B46146" w14:textId="77777777" w:rsidR="00D64F97" w:rsidRDefault="00D64F97" w:rsidP="00E62EEE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元宵燈謎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Riddles Guessing</w:t>
            </w:r>
          </w:p>
          <w:p w14:paraId="67046AFB" w14:textId="77777777" w:rsidR="00D64F97" w:rsidRPr="00B41976" w:rsidRDefault="00D64F97" w:rsidP="00E62EEE">
            <w:pPr>
              <w:spacing w:line="460" w:lineRule="exact"/>
              <w:ind w:left="477" w:hangingChars="300" w:hanging="477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</w:p>
        </w:tc>
      </w:tr>
      <w:tr w:rsidR="00D64F97" w:rsidRPr="00767C6E" w14:paraId="0DECFDF5" w14:textId="77777777" w:rsidTr="00E62EEE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8D0FE4C" w14:textId="77777777" w:rsidR="00D64F97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44B86939" w14:textId="77777777" w:rsidR="00D64F97" w:rsidRPr="00767C6E" w:rsidRDefault="00D64F97" w:rsidP="00E62EEE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A991B6" w14:textId="77777777" w:rsidR="00D64F97" w:rsidRDefault="00D64F97" w:rsidP="00E62EE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*Happy Lantern Festival!</w:t>
            </w:r>
          </w:p>
          <w:p w14:paraId="1147E370" w14:textId="77777777" w:rsidR="00D64F97" w:rsidRPr="005E7183" w:rsidRDefault="00D64F97" w:rsidP="00E62EEE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eview Unit 5(複習第五單元)</w:t>
            </w:r>
          </w:p>
        </w:tc>
      </w:tr>
    </w:tbl>
    <w:p w14:paraId="4185F412" w14:textId="6E5D8D7D" w:rsidR="00D64F97" w:rsidRDefault="00D64F97" w:rsidP="00AA192E">
      <w:pPr>
        <w:shd w:val="clear" w:color="auto" w:fill="FFFFFF"/>
        <w:rPr>
          <w:b/>
          <w:bCs/>
        </w:rPr>
      </w:pPr>
    </w:p>
    <w:p w14:paraId="1609DD8A" w14:textId="1384A49E" w:rsidR="00D64F97" w:rsidRDefault="00D64F97" w:rsidP="00AA192E">
      <w:pPr>
        <w:shd w:val="clear" w:color="auto" w:fill="FFFFFF"/>
        <w:rPr>
          <w:b/>
          <w:bCs/>
        </w:rPr>
      </w:pPr>
    </w:p>
    <w:p w14:paraId="62ABFEB0" w14:textId="7B56961A" w:rsidR="00D64F97" w:rsidRDefault="00D64F97" w:rsidP="00AA192E">
      <w:pPr>
        <w:shd w:val="clear" w:color="auto" w:fill="FFFFFF"/>
        <w:rPr>
          <w:b/>
          <w:bCs/>
        </w:rPr>
      </w:pPr>
    </w:p>
    <w:p w14:paraId="43C9606D" w14:textId="1F850E8A" w:rsidR="00D64F97" w:rsidRDefault="00D64F97" w:rsidP="00AA192E">
      <w:pPr>
        <w:shd w:val="clear" w:color="auto" w:fill="FFFFFF"/>
        <w:rPr>
          <w:b/>
          <w:bCs/>
        </w:rPr>
      </w:pPr>
    </w:p>
    <w:p w14:paraId="4E8B8EE9" w14:textId="5AF6651F" w:rsidR="00D64F97" w:rsidRDefault="00D64F97" w:rsidP="00AA192E">
      <w:pPr>
        <w:shd w:val="clear" w:color="auto" w:fill="FFFFFF"/>
        <w:rPr>
          <w:b/>
          <w:bCs/>
        </w:rPr>
      </w:pPr>
    </w:p>
    <w:p w14:paraId="3992465B" w14:textId="3BA1E0B5" w:rsidR="00D64F97" w:rsidRDefault="00D64F97" w:rsidP="00AA192E">
      <w:pPr>
        <w:shd w:val="clear" w:color="auto" w:fill="FFFFFF"/>
        <w:rPr>
          <w:b/>
          <w:bCs/>
        </w:rPr>
      </w:pPr>
    </w:p>
    <w:p w14:paraId="4C365CD0" w14:textId="5C938854" w:rsidR="00D64F97" w:rsidRDefault="00D64F97" w:rsidP="00AA192E">
      <w:pPr>
        <w:shd w:val="clear" w:color="auto" w:fill="FFFFFF"/>
        <w:rPr>
          <w:b/>
          <w:bCs/>
        </w:rPr>
      </w:pPr>
    </w:p>
    <w:p w14:paraId="22E1E685" w14:textId="2F2B9E6A" w:rsidR="00D64F97" w:rsidRDefault="00D64F97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BF5C3B2" wp14:editId="3B5E63E8">
            <wp:extent cx="6568440" cy="8239932"/>
            <wp:effectExtent l="0" t="0" r="3810" b="889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76776" cy="8250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907E6" w14:textId="55D22F1A" w:rsidR="00D64F97" w:rsidRDefault="00D64F97" w:rsidP="00AA192E">
      <w:pPr>
        <w:shd w:val="clear" w:color="auto" w:fill="FFFFFF"/>
        <w:rPr>
          <w:b/>
          <w:bCs/>
        </w:rPr>
      </w:pPr>
    </w:p>
    <w:p w14:paraId="7B65DB92" w14:textId="0DA57C29" w:rsidR="00D64F97" w:rsidRDefault="00D64F97" w:rsidP="00AA192E">
      <w:pPr>
        <w:shd w:val="clear" w:color="auto" w:fill="FFFFFF"/>
        <w:rPr>
          <w:b/>
          <w:bCs/>
        </w:rPr>
      </w:pPr>
    </w:p>
    <w:p w14:paraId="2098D7C9" w14:textId="229AF7EA" w:rsidR="00D64F97" w:rsidRDefault="00D64F97" w:rsidP="00AA192E">
      <w:pPr>
        <w:shd w:val="clear" w:color="auto" w:fill="FFFFFF"/>
        <w:rPr>
          <w:b/>
          <w:bCs/>
        </w:rPr>
      </w:pPr>
    </w:p>
    <w:p w14:paraId="2E2580D5" w14:textId="6FCC4763" w:rsidR="00D64F97" w:rsidRDefault="00D64F97" w:rsidP="00AA192E">
      <w:pPr>
        <w:shd w:val="clear" w:color="auto" w:fill="FFFFFF"/>
        <w:rPr>
          <w:b/>
          <w:bCs/>
        </w:rPr>
      </w:pPr>
    </w:p>
    <w:p w14:paraId="0ADBA345" w14:textId="27133CC0" w:rsidR="00D64F97" w:rsidRDefault="00D64F97" w:rsidP="00AA192E">
      <w:pPr>
        <w:shd w:val="clear" w:color="auto" w:fill="FFFFFF"/>
        <w:rPr>
          <w:b/>
          <w:bCs/>
        </w:rPr>
      </w:pPr>
    </w:p>
    <w:p w14:paraId="280E4B72" w14:textId="5B3F0E56" w:rsidR="00D64F97" w:rsidRPr="00D64F97" w:rsidRDefault="00D64F97" w:rsidP="00AA192E">
      <w:pPr>
        <w:shd w:val="clear" w:color="auto" w:fill="FFFFFF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D15E691" wp14:editId="3CB5CDD6">
            <wp:extent cx="6606126" cy="8298873"/>
            <wp:effectExtent l="0" t="0" r="4445" b="698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14194" cy="830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4F97" w:rsidRPr="00D64F97" w:rsidSect="00D64F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57534" w14:textId="77777777" w:rsidR="0080522F" w:rsidRDefault="0080522F" w:rsidP="000B06C4">
      <w:r>
        <w:separator/>
      </w:r>
    </w:p>
  </w:endnote>
  <w:endnote w:type="continuationSeparator" w:id="0">
    <w:p w14:paraId="329C7A70" w14:textId="77777777" w:rsidR="0080522F" w:rsidRDefault="0080522F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E91C2" w14:textId="77777777" w:rsidR="0080522F" w:rsidRDefault="0080522F" w:rsidP="000B06C4">
      <w:r>
        <w:separator/>
      </w:r>
    </w:p>
  </w:footnote>
  <w:footnote w:type="continuationSeparator" w:id="0">
    <w:p w14:paraId="72B43B3D" w14:textId="77777777" w:rsidR="0080522F" w:rsidRDefault="0080522F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64F1"/>
    <w:rsid w:val="003575F3"/>
    <w:rsid w:val="00363A3E"/>
    <w:rsid w:val="00370C7B"/>
    <w:rsid w:val="00374F60"/>
    <w:rsid w:val="00386A79"/>
    <w:rsid w:val="003874F2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5979"/>
    <w:rsid w:val="007D70D9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4F97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211</Words>
  <Characters>625</Characters>
  <Application>Microsoft Office Word</Application>
  <DocSecurity>0</DocSecurity>
  <Lines>5</Lines>
  <Paragraphs>1</Paragraphs>
  <ScaleCrop>false</ScaleCrop>
  <Company>台北市天主教私立光仁國民小學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2026-03-07T02:58:00Z</dcterms:created>
  <dcterms:modified xsi:type="dcterms:W3CDTF">2026-03-07T02:58:00Z</dcterms:modified>
</cp:coreProperties>
</file>