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2393303F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0B4379">
        <w:rPr>
          <w:color w:val="FF0000"/>
          <w:sz w:val="40"/>
          <w:szCs w:val="40"/>
          <w:u w:val="thick"/>
        </w:rPr>
        <w:t>4</w:t>
      </w:r>
      <w:r w:rsidR="00843765">
        <w:rPr>
          <w:rFonts w:hint="eastAsia"/>
          <w:color w:val="FF0000"/>
          <w:sz w:val="40"/>
          <w:szCs w:val="40"/>
        </w:rPr>
        <w:t>(</w:t>
      </w:r>
      <w:r w:rsidR="000B4379">
        <w:rPr>
          <w:color w:val="FF0000"/>
          <w:sz w:val="40"/>
          <w:szCs w:val="40"/>
        </w:rPr>
        <w:t>3</w:t>
      </w:r>
      <w:r w:rsidR="00843765">
        <w:rPr>
          <w:rFonts w:hint="eastAsia"/>
          <w:color w:val="FF0000"/>
          <w:sz w:val="40"/>
          <w:szCs w:val="40"/>
        </w:rPr>
        <w:t>/</w:t>
      </w:r>
      <w:r w:rsidR="00992EDB">
        <w:rPr>
          <w:color w:val="FF0000"/>
          <w:sz w:val="40"/>
          <w:szCs w:val="40"/>
        </w:rPr>
        <w:t>2</w:t>
      </w:r>
      <w:r w:rsidR="00843765">
        <w:rPr>
          <w:rFonts w:hint="eastAsia"/>
          <w:color w:val="FF0000"/>
          <w:sz w:val="40"/>
          <w:szCs w:val="40"/>
        </w:rPr>
        <w:t>-</w:t>
      </w:r>
      <w:r w:rsidR="000B4379">
        <w:rPr>
          <w:color w:val="FF0000"/>
          <w:sz w:val="40"/>
          <w:szCs w:val="40"/>
        </w:rPr>
        <w:t>3</w:t>
      </w:r>
      <w:r w:rsidR="00843765">
        <w:rPr>
          <w:rFonts w:hint="eastAsia"/>
          <w:color w:val="FF0000"/>
          <w:sz w:val="40"/>
          <w:szCs w:val="40"/>
        </w:rPr>
        <w:t>/</w:t>
      </w:r>
      <w:r w:rsidR="000B4379">
        <w:rPr>
          <w:color w:val="FF0000"/>
          <w:sz w:val="40"/>
          <w:szCs w:val="40"/>
        </w:rPr>
        <w:t>6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134CD61A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4678"/>
      </w:tblGrid>
      <w:tr w:rsidR="0076657D" w:rsidRPr="00335D19" w14:paraId="79B69983" w14:textId="77777777" w:rsidTr="00992EDB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4678" w:type="dxa"/>
            <w:vAlign w:val="center"/>
          </w:tcPr>
          <w:p w14:paraId="35052B7A" w14:textId="28303AE9" w:rsidR="0076657D" w:rsidRPr="00335D19" w:rsidRDefault="00992EDB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The Very Hungry Caterpillar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0B4379">
              <w:rPr>
                <w:rFonts w:ascii="Arial" w:hAnsi="Arial" w:cs="Arial"/>
                <w:szCs w:val="20"/>
              </w:rPr>
              <w:t>2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 w:rsidR="00A32705">
              <w:rPr>
                <w:rFonts w:ascii="Arial" w:hAnsi="Arial" w:cs="Arial"/>
                <w:szCs w:val="20"/>
              </w:rPr>
              <w:t>6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AA1EC0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AA1EC0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13DD1D54" w:rsidR="00374F60" w:rsidRPr="0040542D" w:rsidRDefault="00AA1EC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E211D0">
              <w:rPr>
                <w:rFonts w:ascii="Arial" w:eastAsia="標楷體" w:hAnsi="Arial" w:cs="Arial" w:hint="eastAsia"/>
                <w:kern w:val="0"/>
                <w:szCs w:val="24"/>
              </w:rPr>
              <w:t>5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 w:rsidR="00E211D0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0B4379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E211D0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E211D0">
              <w:rPr>
                <w:rFonts w:ascii="Arial" w:eastAsia="標楷體" w:hAnsi="Arial" w:cs="Arial" w:hint="eastAsia"/>
                <w:kern w:val="0"/>
                <w:szCs w:val="24"/>
              </w:rPr>
              <w:t>5</w:t>
            </w:r>
            <w:r w:rsidR="000B4379">
              <w:rPr>
                <w:rFonts w:ascii="Arial" w:eastAsia="標楷體" w:hAnsi="Arial" w:cs="Arial"/>
                <w:kern w:val="0"/>
                <w:szCs w:val="24"/>
              </w:rPr>
              <w:t>6</w:t>
            </w:r>
            <w:r w:rsidR="00E211D0">
              <w:rPr>
                <w:rFonts w:ascii="Arial" w:eastAsia="標楷體" w:hAnsi="Arial" w:cs="Arial" w:hint="eastAsia"/>
                <w:kern w:val="0"/>
                <w:szCs w:val="24"/>
              </w:rPr>
              <w:t>-5</w:t>
            </w:r>
            <w:r w:rsidR="000B4379">
              <w:rPr>
                <w:rFonts w:ascii="Arial" w:eastAsia="標楷體" w:hAnsi="Arial" w:cs="Arial"/>
                <w:kern w:val="0"/>
                <w:szCs w:val="24"/>
              </w:rPr>
              <w:t>7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6F86D1" w14:textId="7EB88931" w:rsidR="00E211D0" w:rsidRPr="00C32DFA" w:rsidRDefault="00E211D0" w:rsidP="00E211D0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練習簿</w:t>
            </w: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072EB6">
              <w:rPr>
                <w:rFonts w:ascii="Arial" w:eastAsia="標楷體" w:hAnsi="Arial" w:cs="Arial" w:hint="eastAsia"/>
                <w:kern w:val="0"/>
                <w:szCs w:val="24"/>
              </w:rPr>
              <w:t>5</w:t>
            </w:r>
            <w:r w:rsidR="00BF0431">
              <w:rPr>
                <w:rFonts w:ascii="Arial" w:eastAsia="標楷體" w:hAnsi="Arial" w:cs="Arial"/>
                <w:kern w:val="0"/>
                <w:szCs w:val="24"/>
              </w:rPr>
              <w:t>6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75EDFE5E" w14:textId="3893A8D6" w:rsidR="000B5C9F" w:rsidRPr="008C7839" w:rsidRDefault="00E211D0" w:rsidP="00E211D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單字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新細明體" w:hAnsi="新細明體" w:cs="Arial" w:hint="eastAsia"/>
                <w:szCs w:val="20"/>
              </w:rPr>
              <w:t>；</w:t>
            </w:r>
            <w:r>
              <w:rPr>
                <w:rFonts w:ascii="Arial" w:hAnsi="Arial" w:cs="Arial" w:hint="eastAsia"/>
                <w:szCs w:val="20"/>
              </w:rPr>
              <w:t>句子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65263AFA" w14:textId="1E14837B" w:rsidR="000E3E70" w:rsidRPr="00C254D0" w:rsidRDefault="000E3E70" w:rsidP="000E3E7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3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3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Pr="00C254D0">
              <w:rPr>
                <w:rFonts w:ascii="Arial" w:hAnsi="Arial" w:cs="Arial"/>
                <w:szCs w:val="20"/>
              </w:rPr>
              <w:t>二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Pr="00C254D0">
              <w:rPr>
                <w:rFonts w:ascii="Arial" w:hAnsi="Arial" w:cs="Arial"/>
                <w:szCs w:val="20"/>
              </w:rPr>
              <w:t>小考</w:t>
            </w:r>
          </w:p>
          <w:p w14:paraId="466CC7E4" w14:textId="422C8797" w:rsidR="006061C2" w:rsidRPr="00215293" w:rsidRDefault="000E3E70" w:rsidP="00072EB6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E27A37">
              <w:rPr>
                <w:rFonts w:ascii="Arial" w:hAnsi="Arial" w:cs="Arial"/>
                <w:szCs w:val="20"/>
              </w:rPr>
              <w:t>U</w:t>
            </w:r>
            <w:r>
              <w:rPr>
                <w:rFonts w:ascii="Arial" w:hAnsi="Arial" w:cs="Arial"/>
                <w:szCs w:val="20"/>
              </w:rPr>
              <w:t>5</w:t>
            </w:r>
            <w:r w:rsidRPr="00E27A37"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="Arial" w:cs="Arial"/>
                <w:szCs w:val="20"/>
              </w:rPr>
              <w:t>L1-2 p.50-53</w:t>
            </w:r>
          </w:p>
        </w:tc>
      </w:tr>
      <w:tr w:rsidR="00374F60" w:rsidRPr="000A18B7" w14:paraId="3C9BCD47" w14:textId="77777777" w:rsidTr="00AA1EC0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6A506068" w:rsidR="00374F60" w:rsidRPr="0040542D" w:rsidRDefault="000B4379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5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4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5</w:t>
            </w:r>
            <w:r>
              <w:rPr>
                <w:rFonts w:ascii="Arial" w:eastAsia="標楷體" w:hAnsi="Arial" w:cs="Arial"/>
                <w:kern w:val="0"/>
                <w:szCs w:val="24"/>
              </w:rPr>
              <w:t>6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-5</w:t>
            </w:r>
            <w:r>
              <w:rPr>
                <w:rFonts w:ascii="Arial" w:eastAsia="標楷體" w:hAnsi="Arial" w:cs="Arial"/>
                <w:kern w:val="0"/>
                <w:szCs w:val="24"/>
              </w:rPr>
              <w:t>7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76CA4C68" w:rsidR="00374F60" w:rsidRPr="008C7839" w:rsidRDefault="00E211D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>
              <w:rPr>
                <w:rFonts w:ascii="Arial" w:hAnsi="Arial" w:cs="Arial"/>
                <w:szCs w:val="20"/>
              </w:rPr>
              <w:t>U</w:t>
            </w:r>
            <w:r>
              <w:rPr>
                <w:rFonts w:ascii="Arial" w:hAnsi="Arial" w:cs="Arial" w:hint="eastAsia"/>
                <w:szCs w:val="20"/>
              </w:rPr>
              <w:t>5</w:t>
            </w:r>
            <w:r>
              <w:rPr>
                <w:rFonts w:ascii="Arial" w:hAnsi="Arial" w:cs="Arial"/>
                <w:szCs w:val="20"/>
              </w:rPr>
              <w:t xml:space="preserve"> L</w:t>
            </w:r>
            <w:r w:rsidR="00BF0431">
              <w:rPr>
                <w:rFonts w:ascii="Arial" w:hAnsi="Arial" w:cs="Arial"/>
                <w:szCs w:val="20"/>
              </w:rPr>
              <w:t>4</w:t>
            </w:r>
            <w:r>
              <w:rPr>
                <w:rFonts w:ascii="Arial" w:hAnsi="Arial" w:cs="Arial"/>
                <w:szCs w:val="20"/>
              </w:rPr>
              <w:t xml:space="preserve"> p.</w:t>
            </w:r>
            <w:r w:rsidR="00BF0431">
              <w:rPr>
                <w:rFonts w:ascii="Arial" w:hAnsi="Arial" w:cs="Arial"/>
                <w:szCs w:val="20"/>
              </w:rPr>
              <w:t>50-51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0E3E70" w:rsidRPr="00422C51" w:rsidRDefault="000E3E70" w:rsidP="000E3E70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0AD255A6" w:rsidR="00374F60" w:rsidRPr="00AA1EC0" w:rsidRDefault="000E3E70" w:rsidP="000E3E70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5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4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5</w:t>
            </w:r>
            <w:r>
              <w:rPr>
                <w:rFonts w:ascii="Arial" w:eastAsia="標楷體" w:hAnsi="Arial" w:cs="Arial"/>
                <w:kern w:val="0"/>
                <w:szCs w:val="24"/>
              </w:rPr>
              <w:t>6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-5</w:t>
            </w:r>
            <w:r>
              <w:rPr>
                <w:rFonts w:ascii="Arial" w:eastAsia="標楷體" w:hAnsi="Arial" w:cs="Arial"/>
                <w:kern w:val="0"/>
                <w:szCs w:val="24"/>
              </w:rPr>
              <w:t>7</w:t>
            </w:r>
          </w:p>
        </w:tc>
      </w:tr>
      <w:tr w:rsidR="0047355B" w:rsidRPr="00D15BE2" w14:paraId="7F45E4A0" w14:textId="77777777" w:rsidTr="00AA1EC0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47355B" w:rsidRPr="002000A0" w:rsidRDefault="0047355B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1F723B78" w:rsidR="0047355B" w:rsidRPr="0040542D" w:rsidRDefault="000B4379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5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4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5</w:t>
            </w:r>
            <w:r>
              <w:rPr>
                <w:rFonts w:ascii="Arial" w:eastAsia="標楷體" w:hAnsi="Arial" w:cs="Arial"/>
                <w:kern w:val="0"/>
                <w:szCs w:val="24"/>
              </w:rPr>
              <w:t>6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-5</w:t>
            </w:r>
            <w:r>
              <w:rPr>
                <w:rFonts w:ascii="Arial" w:eastAsia="標楷體" w:hAnsi="Arial" w:cs="Arial"/>
                <w:kern w:val="0"/>
                <w:szCs w:val="24"/>
              </w:rPr>
              <w:t>7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489342C8" w:rsidR="0047355B" w:rsidRPr="00D80521" w:rsidRDefault="0047355B" w:rsidP="0047355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78ABBE5E" w14:textId="77777777" w:rsidR="000B4379" w:rsidRPr="00C254D0" w:rsidRDefault="000B4379" w:rsidP="000B437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1. 3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10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Pr="00C254D0">
              <w:rPr>
                <w:rFonts w:ascii="Arial" w:hAnsi="Arial" w:cs="Arial"/>
                <w:szCs w:val="20"/>
              </w:rPr>
              <w:t>二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Pr="00C254D0">
              <w:rPr>
                <w:rFonts w:ascii="Arial" w:hAnsi="Arial" w:cs="Arial"/>
                <w:szCs w:val="20"/>
              </w:rPr>
              <w:t>小考</w:t>
            </w:r>
          </w:p>
          <w:p w14:paraId="35D4A444" w14:textId="4EFF9615" w:rsidR="000B4379" w:rsidRDefault="000B4379" w:rsidP="00E211D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E27A37">
              <w:rPr>
                <w:rFonts w:ascii="Arial" w:hAnsi="Arial" w:cs="Arial"/>
                <w:szCs w:val="20"/>
              </w:rPr>
              <w:t>U</w:t>
            </w:r>
            <w:r>
              <w:rPr>
                <w:rFonts w:ascii="Arial" w:hAnsi="Arial" w:cs="Arial"/>
                <w:szCs w:val="20"/>
              </w:rPr>
              <w:t>5</w:t>
            </w:r>
            <w:r w:rsidRPr="00E27A37">
              <w:rPr>
                <w:rFonts w:ascii="Arial" w:hAnsi="Arial" w:cs="Arial"/>
                <w:szCs w:val="20"/>
              </w:rPr>
              <w:t xml:space="preserve"> </w:t>
            </w:r>
            <w:r w:rsidR="009460BF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9460BF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9460BF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="009460BF"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9460BF">
              <w:rPr>
                <w:rFonts w:ascii="Arial" w:eastAsia="標楷體" w:hAnsi="Arial" w:cs="Arial" w:hint="eastAsia"/>
                <w:kern w:val="0"/>
                <w:szCs w:val="24"/>
              </w:rPr>
              <w:t>5</w:t>
            </w:r>
            <w:r w:rsidR="009460BF">
              <w:rPr>
                <w:rFonts w:ascii="Arial" w:eastAsia="標楷體" w:hAnsi="Arial" w:cs="Arial"/>
                <w:kern w:val="0"/>
                <w:szCs w:val="24"/>
              </w:rPr>
              <w:t>6</w:t>
            </w:r>
            <w:r w:rsidR="009460BF">
              <w:rPr>
                <w:rFonts w:ascii="Arial" w:eastAsia="標楷體" w:hAnsi="Arial" w:cs="Arial" w:hint="eastAsia"/>
                <w:kern w:val="0"/>
                <w:szCs w:val="24"/>
              </w:rPr>
              <w:t>-5</w:t>
            </w:r>
            <w:r w:rsidR="009460BF">
              <w:rPr>
                <w:rFonts w:ascii="Arial" w:eastAsia="標楷體" w:hAnsi="Arial" w:cs="Arial"/>
                <w:kern w:val="0"/>
                <w:szCs w:val="24"/>
              </w:rPr>
              <w:t>7</w:t>
            </w:r>
          </w:p>
          <w:p w14:paraId="39D25AE8" w14:textId="77777777" w:rsidR="004107CD" w:rsidRDefault="000B4379" w:rsidP="000B4379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="00E211D0" w:rsidRPr="00422C51">
              <w:rPr>
                <w:rFonts w:ascii="Arial" w:hAnsi="Arial" w:cs="Arial"/>
                <w:szCs w:val="20"/>
              </w:rPr>
              <w:t>訂簽</w:t>
            </w:r>
            <w:r w:rsidR="00E211D0"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1BCD9B7A" w:rsidR="0047355B" w:rsidRPr="000B4379" w:rsidRDefault="00E211D0" w:rsidP="000B4379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</w:t>
            </w:r>
            <w:r w:rsidR="004107CD">
              <w:rPr>
                <w:rFonts w:ascii="新細明體" w:hAnsi="新細明體" w:cs="Arial" w:hint="eastAsia"/>
                <w:szCs w:val="20"/>
              </w:rPr>
              <w:t>、小考卷</w:t>
            </w:r>
          </w:p>
        </w:tc>
      </w:tr>
    </w:tbl>
    <w:p w14:paraId="6F096E27" w14:textId="0577B5F1" w:rsidR="00E211D0" w:rsidRDefault="00E211D0" w:rsidP="00AA192E">
      <w:pPr>
        <w:shd w:val="clear" w:color="auto" w:fill="FFFFFF"/>
        <w:rPr>
          <w:b/>
          <w:bCs/>
        </w:rPr>
      </w:pPr>
    </w:p>
    <w:p w14:paraId="5C8BA462" w14:textId="742E2887" w:rsidR="003E649D" w:rsidRDefault="003E649D" w:rsidP="00AA192E">
      <w:pPr>
        <w:shd w:val="clear" w:color="auto" w:fill="FFFFFF"/>
        <w:rPr>
          <w:b/>
          <w:bCs/>
        </w:rPr>
      </w:pPr>
    </w:p>
    <w:p w14:paraId="29D5B696" w14:textId="06CA4F91" w:rsidR="003E649D" w:rsidRDefault="003E649D" w:rsidP="00AA192E">
      <w:pPr>
        <w:shd w:val="clear" w:color="auto" w:fill="FFFFFF"/>
        <w:rPr>
          <w:b/>
          <w:bCs/>
        </w:rPr>
      </w:pPr>
    </w:p>
    <w:p w14:paraId="1A5B3490" w14:textId="37FC2558" w:rsidR="003E649D" w:rsidRDefault="003E649D" w:rsidP="00AA192E">
      <w:pPr>
        <w:shd w:val="clear" w:color="auto" w:fill="FFFFFF"/>
        <w:rPr>
          <w:b/>
          <w:bCs/>
        </w:rPr>
      </w:pPr>
    </w:p>
    <w:p w14:paraId="5F31812D" w14:textId="09357DE2" w:rsidR="003E649D" w:rsidRDefault="003E649D" w:rsidP="00AA192E">
      <w:pPr>
        <w:shd w:val="clear" w:color="auto" w:fill="FFFFFF"/>
        <w:rPr>
          <w:b/>
          <w:bCs/>
        </w:rPr>
      </w:pPr>
    </w:p>
    <w:p w14:paraId="642AF51B" w14:textId="5F09FAE0" w:rsidR="003E649D" w:rsidRDefault="003E649D" w:rsidP="00AA192E">
      <w:pPr>
        <w:shd w:val="clear" w:color="auto" w:fill="FFFFFF"/>
        <w:rPr>
          <w:b/>
          <w:bCs/>
        </w:rPr>
      </w:pPr>
    </w:p>
    <w:p w14:paraId="1CEA5D10" w14:textId="6600E1B0" w:rsidR="003E649D" w:rsidRDefault="003E649D" w:rsidP="00AA192E">
      <w:pPr>
        <w:shd w:val="clear" w:color="auto" w:fill="FFFFFF"/>
        <w:rPr>
          <w:b/>
          <w:bCs/>
        </w:rPr>
      </w:pPr>
    </w:p>
    <w:p w14:paraId="4ADF0397" w14:textId="68998BD9" w:rsidR="003E649D" w:rsidRDefault="003E649D" w:rsidP="00AA192E">
      <w:pPr>
        <w:shd w:val="clear" w:color="auto" w:fill="FFFFFF"/>
        <w:rPr>
          <w:b/>
          <w:bCs/>
        </w:rPr>
      </w:pPr>
    </w:p>
    <w:p w14:paraId="6596F56C" w14:textId="6B521828" w:rsidR="003E649D" w:rsidRDefault="003E649D" w:rsidP="00AA192E">
      <w:pPr>
        <w:shd w:val="clear" w:color="auto" w:fill="FFFFFF"/>
        <w:rPr>
          <w:b/>
          <w:bCs/>
        </w:rPr>
      </w:pPr>
    </w:p>
    <w:p w14:paraId="4775B443" w14:textId="09914064" w:rsidR="003E649D" w:rsidRDefault="003E649D" w:rsidP="00AA192E">
      <w:pPr>
        <w:shd w:val="clear" w:color="auto" w:fill="FFFFFF"/>
        <w:rPr>
          <w:b/>
          <w:bCs/>
        </w:rPr>
      </w:pPr>
    </w:p>
    <w:p w14:paraId="245FEBD6" w14:textId="0EE72A5E" w:rsidR="003E649D" w:rsidRDefault="003E649D" w:rsidP="00AA192E">
      <w:pPr>
        <w:shd w:val="clear" w:color="auto" w:fill="FFFFFF"/>
        <w:rPr>
          <w:b/>
          <w:bCs/>
        </w:rPr>
      </w:pPr>
    </w:p>
    <w:p w14:paraId="5550FF69" w14:textId="1F633FE1" w:rsidR="003E649D" w:rsidRDefault="003E649D" w:rsidP="00AA192E">
      <w:pPr>
        <w:shd w:val="clear" w:color="auto" w:fill="FFFFFF"/>
        <w:rPr>
          <w:b/>
          <w:bCs/>
        </w:rPr>
      </w:pPr>
    </w:p>
    <w:p w14:paraId="3D966152" w14:textId="4D2064AC" w:rsidR="003E649D" w:rsidRDefault="003E649D" w:rsidP="00AA192E">
      <w:pPr>
        <w:shd w:val="clear" w:color="auto" w:fill="FFFFFF"/>
        <w:rPr>
          <w:b/>
          <w:bCs/>
        </w:rPr>
      </w:pPr>
    </w:p>
    <w:p w14:paraId="6EC30B2D" w14:textId="4B909E61" w:rsidR="003E649D" w:rsidRDefault="003E649D" w:rsidP="00AA192E">
      <w:pPr>
        <w:shd w:val="clear" w:color="auto" w:fill="FFFFFF"/>
        <w:rPr>
          <w:b/>
          <w:bCs/>
        </w:rPr>
      </w:pPr>
    </w:p>
    <w:p w14:paraId="0618D1C6" w14:textId="013446F1" w:rsidR="003E649D" w:rsidRDefault="003E649D" w:rsidP="00AA192E">
      <w:pPr>
        <w:shd w:val="clear" w:color="auto" w:fill="FFFFFF"/>
        <w:rPr>
          <w:b/>
          <w:bCs/>
        </w:rPr>
      </w:pPr>
    </w:p>
    <w:p w14:paraId="4D922CE5" w14:textId="7BD12082" w:rsidR="003E649D" w:rsidRDefault="003E649D" w:rsidP="00AA192E">
      <w:pPr>
        <w:shd w:val="clear" w:color="auto" w:fill="FFFFFF"/>
        <w:rPr>
          <w:b/>
          <w:bCs/>
        </w:rPr>
      </w:pPr>
    </w:p>
    <w:p w14:paraId="20D9264C" w14:textId="459EE9E1" w:rsidR="003E649D" w:rsidRDefault="003E649D" w:rsidP="00AA192E">
      <w:pPr>
        <w:shd w:val="clear" w:color="auto" w:fill="FFFFFF"/>
        <w:rPr>
          <w:b/>
          <w:bCs/>
        </w:rPr>
      </w:pPr>
    </w:p>
    <w:p w14:paraId="7C7F4662" w14:textId="39BC2227" w:rsidR="003E649D" w:rsidRDefault="003E649D" w:rsidP="00AA192E">
      <w:pPr>
        <w:shd w:val="clear" w:color="auto" w:fill="FFFFFF"/>
        <w:rPr>
          <w:b/>
          <w:bCs/>
        </w:rPr>
      </w:pPr>
    </w:p>
    <w:p w14:paraId="0176F216" w14:textId="4B31E725" w:rsidR="003E649D" w:rsidRDefault="003E649D" w:rsidP="00AA192E">
      <w:pPr>
        <w:shd w:val="clear" w:color="auto" w:fill="FFFFFF"/>
        <w:rPr>
          <w:b/>
          <w:bCs/>
        </w:rPr>
      </w:pPr>
    </w:p>
    <w:p w14:paraId="75EEA0DE" w14:textId="0DEEE362" w:rsidR="003E649D" w:rsidRDefault="003E649D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0B5CA782" wp14:editId="0FF6E654">
            <wp:extent cx="5447665" cy="7239000"/>
            <wp:effectExtent l="0" t="0" r="635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63614" cy="7260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5E94A" w14:textId="73742CEE" w:rsidR="003E649D" w:rsidRDefault="003E649D" w:rsidP="00AA192E">
      <w:pPr>
        <w:shd w:val="clear" w:color="auto" w:fill="FFFFFF"/>
        <w:rPr>
          <w:b/>
          <w:bCs/>
        </w:rPr>
      </w:pPr>
    </w:p>
    <w:p w14:paraId="4AEC9787" w14:textId="717DF3A0" w:rsidR="003E649D" w:rsidRDefault="003E649D" w:rsidP="00AA192E">
      <w:pPr>
        <w:shd w:val="clear" w:color="auto" w:fill="FFFFFF"/>
        <w:rPr>
          <w:b/>
          <w:bCs/>
        </w:rPr>
      </w:pPr>
    </w:p>
    <w:p w14:paraId="07F83C50" w14:textId="592E6DDA" w:rsidR="003E649D" w:rsidRDefault="003E649D" w:rsidP="00AA192E">
      <w:pPr>
        <w:shd w:val="clear" w:color="auto" w:fill="FFFFFF"/>
        <w:rPr>
          <w:b/>
          <w:bCs/>
        </w:rPr>
      </w:pPr>
    </w:p>
    <w:p w14:paraId="65392527" w14:textId="5C5324A7" w:rsidR="003E649D" w:rsidRDefault="003E649D" w:rsidP="00AA192E">
      <w:pPr>
        <w:shd w:val="clear" w:color="auto" w:fill="FFFFFF"/>
        <w:rPr>
          <w:b/>
          <w:bCs/>
        </w:rPr>
      </w:pPr>
    </w:p>
    <w:p w14:paraId="7CB2128D" w14:textId="567E9D0A" w:rsidR="003E649D" w:rsidRDefault="003E649D" w:rsidP="00AA192E">
      <w:pPr>
        <w:shd w:val="clear" w:color="auto" w:fill="FFFFFF"/>
        <w:rPr>
          <w:b/>
          <w:bCs/>
        </w:rPr>
      </w:pPr>
    </w:p>
    <w:p w14:paraId="525B5F2D" w14:textId="165F1352" w:rsidR="003E649D" w:rsidRDefault="003E649D" w:rsidP="00AA192E">
      <w:pPr>
        <w:shd w:val="clear" w:color="auto" w:fill="FFFFFF"/>
        <w:rPr>
          <w:b/>
          <w:bCs/>
        </w:rPr>
      </w:pPr>
    </w:p>
    <w:p w14:paraId="61895E3F" w14:textId="640DEF44" w:rsidR="003E649D" w:rsidRPr="003E649D" w:rsidRDefault="003E649D" w:rsidP="00AA192E">
      <w:pPr>
        <w:shd w:val="clear" w:color="auto" w:fill="FFFFFF"/>
        <w:rPr>
          <w:rFonts w:hint="eastAsia"/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05A0DFCB" wp14:editId="4E19DCD2">
            <wp:extent cx="5363757" cy="7221894"/>
            <wp:effectExtent l="0" t="0" r="889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2173" cy="7260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649D" w:rsidRPr="003E649D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96241" w14:textId="77777777" w:rsidR="0082788A" w:rsidRDefault="0082788A" w:rsidP="000B06C4">
      <w:r>
        <w:separator/>
      </w:r>
    </w:p>
  </w:endnote>
  <w:endnote w:type="continuationSeparator" w:id="0">
    <w:p w14:paraId="42E8BA3C" w14:textId="77777777" w:rsidR="0082788A" w:rsidRDefault="0082788A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F7E9C" w14:textId="77777777" w:rsidR="0082788A" w:rsidRDefault="0082788A" w:rsidP="000B06C4">
      <w:r>
        <w:separator/>
      </w:r>
    </w:p>
  </w:footnote>
  <w:footnote w:type="continuationSeparator" w:id="0">
    <w:p w14:paraId="1F95945F" w14:textId="77777777" w:rsidR="0082788A" w:rsidRDefault="0082788A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1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6746"/>
    <w:rsid w:val="000A0AD9"/>
    <w:rsid w:val="000A51D8"/>
    <w:rsid w:val="000A7561"/>
    <w:rsid w:val="000B06C4"/>
    <w:rsid w:val="000B25C9"/>
    <w:rsid w:val="000B4379"/>
    <w:rsid w:val="000B5285"/>
    <w:rsid w:val="000B5C9F"/>
    <w:rsid w:val="000B759E"/>
    <w:rsid w:val="000C69A9"/>
    <w:rsid w:val="000D0474"/>
    <w:rsid w:val="000D3236"/>
    <w:rsid w:val="000E0FC3"/>
    <w:rsid w:val="000E3E70"/>
    <w:rsid w:val="000E562D"/>
    <w:rsid w:val="000F7253"/>
    <w:rsid w:val="0011466D"/>
    <w:rsid w:val="00124BA3"/>
    <w:rsid w:val="0012708D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53B3F"/>
    <w:rsid w:val="002553E9"/>
    <w:rsid w:val="00256C1D"/>
    <w:rsid w:val="00257751"/>
    <w:rsid w:val="00264E34"/>
    <w:rsid w:val="002660F6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49F1"/>
    <w:rsid w:val="003452DF"/>
    <w:rsid w:val="00351396"/>
    <w:rsid w:val="00354232"/>
    <w:rsid w:val="00354B59"/>
    <w:rsid w:val="00355F70"/>
    <w:rsid w:val="003564F1"/>
    <w:rsid w:val="003575F3"/>
    <w:rsid w:val="00363A3E"/>
    <w:rsid w:val="00370C7B"/>
    <w:rsid w:val="00374F60"/>
    <w:rsid w:val="00386A79"/>
    <w:rsid w:val="003874F2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E649D"/>
    <w:rsid w:val="003F3F23"/>
    <w:rsid w:val="003F4C19"/>
    <w:rsid w:val="00404E1A"/>
    <w:rsid w:val="0040542D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5518"/>
    <w:rsid w:val="00586AD0"/>
    <w:rsid w:val="00592D3B"/>
    <w:rsid w:val="005A089F"/>
    <w:rsid w:val="005A0BF8"/>
    <w:rsid w:val="005A2A82"/>
    <w:rsid w:val="005A6901"/>
    <w:rsid w:val="005B161C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6583D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0178"/>
    <w:rsid w:val="0077237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5979"/>
    <w:rsid w:val="007D70D9"/>
    <w:rsid w:val="007E3C78"/>
    <w:rsid w:val="008006EB"/>
    <w:rsid w:val="00801AFB"/>
    <w:rsid w:val="0080331C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F9C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499D"/>
    <w:rsid w:val="00AC5806"/>
    <w:rsid w:val="00AC784E"/>
    <w:rsid w:val="00AD57D5"/>
    <w:rsid w:val="00AE1A08"/>
    <w:rsid w:val="00AF2C0A"/>
    <w:rsid w:val="00B02093"/>
    <w:rsid w:val="00B04F40"/>
    <w:rsid w:val="00B06C12"/>
    <w:rsid w:val="00B11475"/>
    <w:rsid w:val="00B1188A"/>
    <w:rsid w:val="00B133FC"/>
    <w:rsid w:val="00B13FE2"/>
    <w:rsid w:val="00B25ACB"/>
    <w:rsid w:val="00B27550"/>
    <w:rsid w:val="00B33B7C"/>
    <w:rsid w:val="00B35A26"/>
    <w:rsid w:val="00B40117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4523B"/>
    <w:rsid w:val="00C50E96"/>
    <w:rsid w:val="00C5691C"/>
    <w:rsid w:val="00C60364"/>
    <w:rsid w:val="00C62D19"/>
    <w:rsid w:val="00C649EF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D3C71"/>
    <w:rsid w:val="00DD4421"/>
    <w:rsid w:val="00DD5644"/>
    <w:rsid w:val="00DE36FF"/>
    <w:rsid w:val="00DE3944"/>
    <w:rsid w:val="00DE6431"/>
    <w:rsid w:val="00DE736D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51E87"/>
    <w:rsid w:val="00F536EC"/>
    <w:rsid w:val="00F539C7"/>
    <w:rsid w:val="00F5658F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119</Words>
  <Characters>297</Characters>
  <Application>Microsoft Office Word</Application>
  <DocSecurity>0</DocSecurity>
  <Lines>2</Lines>
  <Paragraphs>1</Paragraphs>
  <ScaleCrop>false</ScaleCrop>
  <Company>台北市天主教私立光仁國民小學</Company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2026-02-27T12:24:00Z</dcterms:created>
  <dcterms:modified xsi:type="dcterms:W3CDTF">2026-02-27T12:24:00Z</dcterms:modified>
</cp:coreProperties>
</file>