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343D34B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440261">
        <w:rPr>
          <w:rFonts w:hint="eastAsia"/>
        </w:rPr>
        <w:t>1</w:t>
      </w:r>
      <w:r w:rsidR="00440261" w:rsidRPr="00440261">
        <w:rPr>
          <w:rFonts w:hint="eastAsia"/>
          <w:vertAlign w:val="superscript"/>
        </w:rPr>
        <w:t>ST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20C53017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3D67CC">
        <w:rPr>
          <w:color w:val="FF0000"/>
          <w:sz w:val="40"/>
          <w:szCs w:val="40"/>
          <w:u w:val="thick"/>
        </w:rPr>
        <w:t>1</w:t>
      </w:r>
      <w:r w:rsidR="00E32319">
        <w:rPr>
          <w:color w:val="FF0000"/>
          <w:sz w:val="40"/>
          <w:szCs w:val="40"/>
          <w:u w:val="thick"/>
        </w:rPr>
        <w:t>4</w:t>
      </w:r>
      <w:r w:rsidR="00843765">
        <w:rPr>
          <w:rFonts w:hint="eastAsia"/>
          <w:color w:val="FF0000"/>
          <w:sz w:val="40"/>
          <w:szCs w:val="40"/>
        </w:rPr>
        <w:t>(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E32319">
        <w:rPr>
          <w:color w:val="FF0000"/>
          <w:sz w:val="40"/>
          <w:szCs w:val="40"/>
        </w:rPr>
        <w:t>1</w:t>
      </w:r>
      <w:r w:rsidR="00843765">
        <w:rPr>
          <w:rFonts w:hint="eastAsia"/>
          <w:color w:val="FF0000"/>
          <w:sz w:val="40"/>
          <w:szCs w:val="40"/>
        </w:rPr>
        <w:t>-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E32319">
        <w:rPr>
          <w:color w:val="FF0000"/>
          <w:sz w:val="40"/>
          <w:szCs w:val="40"/>
        </w:rPr>
        <w:t>5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02"/>
        <w:gridCol w:w="4252"/>
      </w:tblGrid>
      <w:tr w:rsidR="0076657D" w:rsidRPr="00335D19" w14:paraId="79B69983" w14:textId="77777777" w:rsidTr="006061C2">
        <w:trPr>
          <w:trHeight w:val="434"/>
        </w:trPr>
        <w:tc>
          <w:tcPr>
            <w:tcW w:w="1702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252" w:type="dxa"/>
            <w:vAlign w:val="center"/>
          </w:tcPr>
          <w:p w14:paraId="35052B7A" w14:textId="09A9E583" w:rsidR="0076657D" w:rsidRPr="00335D19" w:rsidRDefault="00E32319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Simply READ More </w:t>
            </w:r>
            <w:proofErr w:type="gramStart"/>
            <w:r w:rsidR="0076657D">
              <w:rPr>
                <w:rFonts w:ascii="Arial" w:hAnsi="Arial" w:cs="Arial" w:hint="eastAsia"/>
                <w:szCs w:val="20"/>
              </w:rPr>
              <w:t>( Day</w:t>
            </w:r>
            <w:proofErr w:type="gramEnd"/>
            <w:r w:rsidR="0076657D"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1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8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551"/>
        <w:gridCol w:w="2835"/>
      </w:tblGrid>
      <w:tr w:rsidR="003C6D27" w:rsidRPr="00714BF9" w14:paraId="051C3A34" w14:textId="77777777" w:rsidTr="00450B30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proofErr w:type="gramStart"/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proofErr w:type="gramEnd"/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78D11703" w:rsidR="00374F60" w:rsidRPr="0040542D" w:rsidRDefault="00CC3E83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CA1B91"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8</w:t>
            </w:r>
            <w:r w:rsidR="00CA1B91">
              <w:rPr>
                <w:rFonts w:ascii="Arial" w:eastAsia="標楷體" w:hAnsi="Arial" w:cs="Arial" w:hint="eastAsia"/>
                <w:kern w:val="0"/>
                <w:szCs w:val="24"/>
              </w:rPr>
              <w:t>-3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29E4EE" w14:textId="48195BB3" w:rsidR="00215293" w:rsidRPr="00C32DFA" w:rsidRDefault="00215293" w:rsidP="00215293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>8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-3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6C4044BE" w:rsidR="000B5C9F" w:rsidRPr="008C7839" w:rsidRDefault="00215293" w:rsidP="00215293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43E47546" w14:textId="77777777" w:rsidR="00215293" w:rsidRPr="00E27A37" w:rsidRDefault="00215293" w:rsidP="00215293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E27A37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E27A37">
              <w:rPr>
                <w:rFonts w:ascii="Arial" w:hAnsi="Arial" w:cs="Arial"/>
                <w:szCs w:val="20"/>
              </w:rPr>
              <w:t>(</w:t>
            </w:r>
            <w:r w:rsidRPr="00E27A37">
              <w:rPr>
                <w:rFonts w:ascii="Arial" w:hAnsi="Arial" w:cs="Arial"/>
                <w:szCs w:val="20"/>
              </w:rPr>
              <w:t>二</w:t>
            </w:r>
            <w:r w:rsidRPr="00E27A37">
              <w:rPr>
                <w:rFonts w:ascii="Arial" w:hAnsi="Arial" w:cs="Arial"/>
                <w:szCs w:val="20"/>
              </w:rPr>
              <w:t>)</w:t>
            </w:r>
            <w:r w:rsidRPr="00E27A37">
              <w:rPr>
                <w:rFonts w:ascii="Arial" w:hAnsi="Arial" w:cs="Arial"/>
                <w:szCs w:val="20"/>
              </w:rPr>
              <w:t>小考</w:t>
            </w:r>
          </w:p>
          <w:p w14:paraId="466CC7E4" w14:textId="2A5DAA8A" w:rsidR="006061C2" w:rsidRPr="00215293" w:rsidRDefault="00215293" w:rsidP="00E32F9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34-3</w:t>
            </w:r>
            <w:r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</w:tr>
      <w:tr w:rsidR="00374F60" w:rsidRPr="000A18B7" w14:paraId="3C9BCD4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4FA07719" w:rsidR="00374F60" w:rsidRPr="0040542D" w:rsidRDefault="00215293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L1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>8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-3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3D92689B" w:rsidR="00374F60" w:rsidRPr="008C7839" w:rsidRDefault="00374F6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2A887BD0" w14:textId="77777777" w:rsidR="0047355B" w:rsidRPr="00422C51" w:rsidRDefault="0047355B" w:rsidP="0047355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2DCD65C8" w:rsidR="00374F60" w:rsidRPr="00E27A37" w:rsidRDefault="00215293" w:rsidP="0047355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L1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>8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-3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</w:tr>
      <w:tr w:rsidR="0047355B" w:rsidRPr="00D15BE2" w14:paraId="7F45E4A0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2DD36892" w:rsidR="0047355B" w:rsidRPr="0040542D" w:rsidRDefault="00215293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L1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>8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-3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72A4C216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>
              <w:rPr>
                <w:rFonts w:ascii="Arial" w:hAnsi="Arial" w:cs="Arial"/>
                <w:szCs w:val="20"/>
              </w:rPr>
              <w:t>U</w:t>
            </w:r>
            <w:r w:rsidR="00215293">
              <w:rPr>
                <w:rFonts w:ascii="Arial" w:hAnsi="Arial" w:cs="Arial"/>
                <w:szCs w:val="20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L</w:t>
            </w:r>
            <w:r w:rsidR="00215293">
              <w:rPr>
                <w:rFonts w:ascii="Arial" w:hAnsi="Arial" w:cs="Arial"/>
                <w:szCs w:val="20"/>
              </w:rPr>
              <w:t>1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CA1B91">
              <w:rPr>
                <w:rFonts w:ascii="Arial" w:hAnsi="Arial" w:cs="Arial" w:hint="eastAsia"/>
                <w:szCs w:val="20"/>
              </w:rPr>
              <w:t>3</w:t>
            </w:r>
            <w:r w:rsidR="00215293">
              <w:rPr>
                <w:rFonts w:ascii="Arial" w:hAnsi="Arial" w:cs="Arial"/>
                <w:szCs w:val="20"/>
              </w:rPr>
              <w:t>4</w:t>
            </w:r>
            <w:r w:rsidR="00CA1B91">
              <w:rPr>
                <w:rFonts w:ascii="Arial" w:hAnsi="Arial" w:cs="Arial" w:hint="eastAsia"/>
                <w:szCs w:val="20"/>
              </w:rPr>
              <w:t>-3</w:t>
            </w:r>
            <w:r w:rsidR="00215293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7D55F0DF" w14:textId="3A9A0269" w:rsidR="00E32F96" w:rsidRPr="00E27A37" w:rsidRDefault="00CA1B91" w:rsidP="00E32F9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1.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="00E32F96">
              <w:rPr>
                <w:rFonts w:ascii="Arial" w:hAnsi="Arial" w:cs="Arial"/>
                <w:szCs w:val="20"/>
              </w:rPr>
              <w:t>1</w:t>
            </w:r>
            <w:r w:rsidR="00E32F96">
              <w:rPr>
                <w:rFonts w:ascii="Arial" w:hAnsi="Arial" w:cs="Arial" w:hint="eastAsia"/>
                <w:szCs w:val="20"/>
              </w:rPr>
              <w:t>2</w:t>
            </w:r>
            <w:r w:rsidR="00E32F96" w:rsidRPr="00E27A37">
              <w:rPr>
                <w:rFonts w:ascii="Arial" w:hAnsi="Arial" w:cs="Arial"/>
                <w:szCs w:val="20"/>
              </w:rPr>
              <w:t>/</w:t>
            </w:r>
            <w:r w:rsidR="00215293">
              <w:rPr>
                <w:rFonts w:ascii="Arial" w:hAnsi="Arial" w:cs="Arial"/>
                <w:szCs w:val="20"/>
              </w:rPr>
              <w:t>9</w:t>
            </w:r>
            <w:r w:rsidR="00E32F96" w:rsidRPr="00E27A37">
              <w:rPr>
                <w:rFonts w:ascii="Arial" w:hAnsi="Arial" w:cs="Arial"/>
                <w:szCs w:val="20"/>
              </w:rPr>
              <w:t>(</w:t>
            </w:r>
            <w:r w:rsidR="00E32F96" w:rsidRPr="00E27A37">
              <w:rPr>
                <w:rFonts w:ascii="Arial" w:hAnsi="Arial" w:cs="Arial"/>
                <w:szCs w:val="20"/>
              </w:rPr>
              <w:t>二</w:t>
            </w:r>
            <w:r w:rsidR="00E32F96" w:rsidRPr="00E27A37">
              <w:rPr>
                <w:rFonts w:ascii="Arial" w:hAnsi="Arial" w:cs="Arial"/>
                <w:szCs w:val="20"/>
              </w:rPr>
              <w:t>)</w:t>
            </w:r>
            <w:r w:rsidR="00E32F96" w:rsidRPr="00E27A37">
              <w:rPr>
                <w:rFonts w:ascii="Arial" w:hAnsi="Arial" w:cs="Arial"/>
                <w:szCs w:val="20"/>
              </w:rPr>
              <w:t>小考</w:t>
            </w:r>
          </w:p>
          <w:p w14:paraId="50584A64" w14:textId="424444E8" w:rsidR="00E32F96" w:rsidRDefault="00E32F96" w:rsidP="00E32F9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21529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4 L1 p.</w:t>
            </w:r>
            <w:r w:rsidR="00215293"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8</w:t>
            </w:r>
            <w:r w:rsidR="00215293">
              <w:rPr>
                <w:rFonts w:ascii="Arial" w:eastAsia="標楷體" w:hAnsi="Arial" w:cs="Arial" w:hint="eastAsia"/>
                <w:kern w:val="0"/>
                <w:szCs w:val="24"/>
              </w:rPr>
              <w:t>-3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  <w:p w14:paraId="40684A1E" w14:textId="04CA6BB0" w:rsidR="0055327B" w:rsidRDefault="00E32F96" w:rsidP="00E32F96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 xml:space="preserve">2. </w:t>
            </w:r>
            <w:proofErr w:type="gramStart"/>
            <w:r w:rsidR="0047355B" w:rsidRPr="00422C51">
              <w:rPr>
                <w:rFonts w:ascii="Arial" w:hAnsi="Arial" w:cs="Arial"/>
                <w:szCs w:val="20"/>
              </w:rPr>
              <w:t>訂簽</w:t>
            </w:r>
            <w:proofErr w:type="gramEnd"/>
            <w:r w:rsidR="0047355B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58CFCB78" w:rsidR="0047355B" w:rsidRPr="0047355B" w:rsidRDefault="0055327B" w:rsidP="0047355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習作、練習簿、小考卷</w:t>
            </w:r>
          </w:p>
        </w:tc>
      </w:tr>
    </w:tbl>
    <w:p w14:paraId="10198F11" w14:textId="77777777" w:rsidR="000D0474" w:rsidRDefault="000D0474" w:rsidP="000D0474">
      <w:pPr>
        <w:shd w:val="clear" w:color="auto" w:fill="FFFFFF"/>
      </w:pPr>
    </w:p>
    <w:p w14:paraId="4B5ADA79" w14:textId="133F579F" w:rsidR="00CC3E83" w:rsidRPr="00450B30" w:rsidRDefault="000D0474" w:rsidP="00AA192E">
      <w:pPr>
        <w:shd w:val="clear" w:color="auto" w:fill="FFFFFF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E11C34" w14:paraId="5701964D" w14:textId="77777777" w:rsidTr="00422C51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9E71C" w14:textId="77777777" w:rsidR="003345DC" w:rsidRDefault="00E11C34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學年度上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 w:rsidR="00E2149F"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37A884F6" w14:textId="75E83CC0" w:rsidR="003345DC" w:rsidRPr="003345DC" w:rsidRDefault="003345DC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</w:p>
        </w:tc>
      </w:tr>
      <w:tr w:rsidR="00E11C34" w14:paraId="5531DEA3" w14:textId="77777777" w:rsidTr="00422C51">
        <w:trPr>
          <w:trHeight w:val="35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62A11" w14:textId="1DA3DA90" w:rsidR="00E11C34" w:rsidRPr="00B11475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68BA26" w14:textId="77777777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A13E7" w14:textId="546BC74E" w:rsidR="00E11C34" w:rsidRDefault="00E11C34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A656E" w14:textId="34D4FBF5" w:rsidR="00E11C34" w:rsidRDefault="00E11C34" w:rsidP="00421CC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E11C34" w14:paraId="2D5519E1" w14:textId="77777777" w:rsidTr="00422C51">
        <w:trPr>
          <w:trHeight w:val="40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1DBAB" w14:textId="6C702D7A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第16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4DA35" w14:textId="3EED4289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12/18(四)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3E7BE" w14:textId="1544ABF9" w:rsidR="00E11C34" w:rsidRDefault="00E11C34" w:rsidP="003345DC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第三單元 Unit 3</w:t>
            </w:r>
          </w:p>
        </w:tc>
        <w:tc>
          <w:tcPr>
            <w:tcW w:w="1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E183F" w14:textId="37AB7B66" w:rsidR="00E11C34" w:rsidRDefault="00051399" w:rsidP="00421CC3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6C5C4D92" w14:textId="1089FD73" w:rsidR="000D0474" w:rsidRDefault="000D0474" w:rsidP="004E48D2">
      <w:pPr>
        <w:shd w:val="clear" w:color="auto" w:fill="FFFFFF"/>
        <w:spacing w:line="240" w:lineRule="exact"/>
      </w:pPr>
    </w:p>
    <w:p w14:paraId="18CCE19F" w14:textId="06F85720" w:rsidR="00F65B4A" w:rsidRDefault="00F65B4A" w:rsidP="004E48D2">
      <w:pPr>
        <w:shd w:val="clear" w:color="auto" w:fill="FFFFFF"/>
        <w:spacing w:line="240" w:lineRule="exact"/>
      </w:pPr>
    </w:p>
    <w:p w14:paraId="0033093F" w14:textId="40F66637" w:rsidR="00F65B4A" w:rsidRDefault="00F65B4A" w:rsidP="004E48D2">
      <w:pPr>
        <w:shd w:val="clear" w:color="auto" w:fill="FFFFFF"/>
        <w:spacing w:line="240" w:lineRule="exact"/>
      </w:pPr>
    </w:p>
    <w:p w14:paraId="47BC2BE4" w14:textId="18EC9EE0" w:rsidR="00F65B4A" w:rsidRDefault="00F65B4A" w:rsidP="004E48D2">
      <w:pPr>
        <w:shd w:val="clear" w:color="auto" w:fill="FFFFFF"/>
        <w:spacing w:line="240" w:lineRule="exact"/>
      </w:pPr>
    </w:p>
    <w:p w14:paraId="4897B112" w14:textId="7E70D421" w:rsidR="00F65B4A" w:rsidRDefault="00F65B4A" w:rsidP="004E48D2">
      <w:pPr>
        <w:shd w:val="clear" w:color="auto" w:fill="FFFFFF"/>
        <w:spacing w:line="240" w:lineRule="exact"/>
      </w:pPr>
    </w:p>
    <w:p w14:paraId="4986F8F6" w14:textId="5A09E2B0" w:rsidR="00F65B4A" w:rsidRDefault="00F65B4A" w:rsidP="004E48D2">
      <w:pPr>
        <w:shd w:val="clear" w:color="auto" w:fill="FFFFFF"/>
        <w:spacing w:line="240" w:lineRule="exact"/>
      </w:pPr>
    </w:p>
    <w:p w14:paraId="484A544D" w14:textId="6690EA0F" w:rsidR="00F65B4A" w:rsidRDefault="00F65B4A" w:rsidP="004E48D2">
      <w:pPr>
        <w:shd w:val="clear" w:color="auto" w:fill="FFFFFF"/>
        <w:spacing w:line="240" w:lineRule="exact"/>
      </w:pPr>
    </w:p>
    <w:p w14:paraId="6070245A" w14:textId="492F87E8" w:rsidR="00F65B4A" w:rsidRDefault="00F65B4A" w:rsidP="004E48D2">
      <w:pPr>
        <w:shd w:val="clear" w:color="auto" w:fill="FFFFFF"/>
        <w:spacing w:line="240" w:lineRule="exact"/>
      </w:pPr>
    </w:p>
    <w:p w14:paraId="3F7DA8BF" w14:textId="52BF7C94" w:rsidR="00F65B4A" w:rsidRDefault="00F65B4A" w:rsidP="004E48D2">
      <w:pPr>
        <w:shd w:val="clear" w:color="auto" w:fill="FFFFFF"/>
        <w:spacing w:line="240" w:lineRule="exact"/>
      </w:pPr>
    </w:p>
    <w:p w14:paraId="171B27C3" w14:textId="07D13032" w:rsidR="00F65B4A" w:rsidRDefault="00F65B4A" w:rsidP="004E48D2">
      <w:pPr>
        <w:shd w:val="clear" w:color="auto" w:fill="FFFFFF"/>
        <w:spacing w:line="240" w:lineRule="exact"/>
      </w:pPr>
    </w:p>
    <w:p w14:paraId="7F32A528" w14:textId="54F6FC2C" w:rsidR="00F65B4A" w:rsidRDefault="00F65B4A" w:rsidP="004E48D2">
      <w:pPr>
        <w:shd w:val="clear" w:color="auto" w:fill="FFFFFF"/>
        <w:spacing w:line="240" w:lineRule="exact"/>
      </w:pPr>
    </w:p>
    <w:p w14:paraId="2234FB94" w14:textId="65A41D34" w:rsidR="00F65B4A" w:rsidRDefault="00F65B4A" w:rsidP="004E48D2">
      <w:pPr>
        <w:shd w:val="clear" w:color="auto" w:fill="FFFFFF"/>
        <w:spacing w:line="240" w:lineRule="exact"/>
      </w:pPr>
    </w:p>
    <w:p w14:paraId="640135D2" w14:textId="1D7AA2A4" w:rsidR="00F65B4A" w:rsidRDefault="00F65B4A" w:rsidP="004E48D2">
      <w:pPr>
        <w:shd w:val="clear" w:color="auto" w:fill="FFFFFF"/>
        <w:spacing w:line="240" w:lineRule="exact"/>
      </w:pPr>
    </w:p>
    <w:p w14:paraId="04BE2FE5" w14:textId="0F400E28" w:rsidR="00F65B4A" w:rsidRDefault="00F65B4A" w:rsidP="004E48D2">
      <w:pPr>
        <w:shd w:val="clear" w:color="auto" w:fill="FFFFFF"/>
        <w:spacing w:line="240" w:lineRule="exact"/>
      </w:pPr>
    </w:p>
    <w:p w14:paraId="276BBD38" w14:textId="6B46D905" w:rsidR="00F65B4A" w:rsidRDefault="00F65B4A" w:rsidP="004E48D2">
      <w:pPr>
        <w:shd w:val="clear" w:color="auto" w:fill="FFFFFF"/>
        <w:spacing w:line="240" w:lineRule="exact"/>
      </w:pPr>
    </w:p>
    <w:p w14:paraId="18008031" w14:textId="66429684" w:rsidR="00F65B4A" w:rsidRDefault="00F65B4A" w:rsidP="004E48D2">
      <w:pPr>
        <w:shd w:val="clear" w:color="auto" w:fill="FFFFFF"/>
        <w:spacing w:line="240" w:lineRule="exact"/>
      </w:pPr>
    </w:p>
    <w:p w14:paraId="23952111" w14:textId="2B225E39" w:rsidR="00F65B4A" w:rsidRDefault="00F65B4A" w:rsidP="004E48D2">
      <w:pPr>
        <w:shd w:val="clear" w:color="auto" w:fill="FFFFFF"/>
        <w:spacing w:line="240" w:lineRule="exact"/>
      </w:pPr>
    </w:p>
    <w:p w14:paraId="60856A66" w14:textId="77777777" w:rsidR="00F65B4A" w:rsidRDefault="00F65B4A" w:rsidP="004E48D2">
      <w:pPr>
        <w:shd w:val="clear" w:color="auto" w:fill="FFFFFF"/>
        <w:spacing w:line="240" w:lineRule="exact"/>
        <w:rPr>
          <w:rFonts w:hint="eastAsia"/>
        </w:rPr>
      </w:pPr>
    </w:p>
    <w:p w14:paraId="7D72962A" w14:textId="77777777" w:rsidR="00F65B4A" w:rsidRDefault="00F65B4A" w:rsidP="00F65B4A">
      <w:pPr>
        <w:spacing w:line="460" w:lineRule="exact"/>
        <w:rPr>
          <w:rFonts w:ascii="Arial Unicode MS" w:hAnsi="Arial Unicode MS"/>
          <w:b/>
          <w:szCs w:val="24"/>
        </w:rPr>
      </w:pPr>
      <w:r>
        <w:rPr>
          <w:rFonts w:ascii="Arial Unicode MS" w:hAnsi="Arial Unicode MS"/>
          <w:b/>
          <w:szCs w:val="24"/>
        </w:rPr>
        <w:lastRenderedPageBreak/>
        <w:t xml:space="preserve">School Year 114, 1st semester Class: 202   </w:t>
      </w:r>
    </w:p>
    <w:p w14:paraId="2FF7CA83" w14:textId="77777777" w:rsidR="00F65B4A" w:rsidRDefault="00F65B4A" w:rsidP="00F65B4A">
      <w:pPr>
        <w:spacing w:line="460" w:lineRule="exact"/>
        <w:rPr>
          <w:rFonts w:ascii="Arial Unicode MS" w:hAnsi="Arial Unicode MS"/>
          <w:b/>
          <w:szCs w:val="24"/>
        </w:rPr>
      </w:pPr>
      <w:r>
        <w:rPr>
          <w:rFonts w:ascii="Arial Unicode MS" w:hAnsi="Arial Unicode MS"/>
          <w:b/>
          <w:szCs w:val="24"/>
        </w:rPr>
        <w:t xml:space="preserve">English Conversation weekly Class Schedule </w:t>
      </w:r>
    </w:p>
    <w:p w14:paraId="5020C3CD" w14:textId="77777777" w:rsidR="00F65B4A" w:rsidRDefault="00F65B4A" w:rsidP="00F65B4A">
      <w:pPr>
        <w:spacing w:line="460" w:lineRule="exact"/>
        <w:rPr>
          <w:rFonts w:ascii="Arial Unicode MS" w:hAnsi="Arial Unicode MS"/>
          <w:b/>
          <w:szCs w:val="24"/>
        </w:rPr>
      </w:pPr>
      <w:r>
        <w:rPr>
          <w:rFonts w:ascii="Arial Unicode MS" w:hAnsi="Arial Unicode MS"/>
          <w:b/>
          <w:szCs w:val="24"/>
        </w:rPr>
        <w:t xml:space="preserve">English Textbook – Inside Out-1 </w:t>
      </w:r>
    </w:p>
    <w:p w14:paraId="140482DD" w14:textId="77777777" w:rsidR="00F65B4A" w:rsidRDefault="00F65B4A" w:rsidP="00F65B4A">
      <w:pPr>
        <w:spacing w:line="460" w:lineRule="exact"/>
        <w:rPr>
          <w:rFonts w:ascii="Arial Unicode MS" w:hAnsi="Arial Unicode MS"/>
          <w:b/>
          <w:szCs w:val="24"/>
        </w:rPr>
      </w:pPr>
      <w:r>
        <w:rPr>
          <w:rFonts w:ascii="Arial Unicode MS" w:hAnsi="Arial Unicode MS"/>
          <w:b/>
          <w:szCs w:val="24"/>
        </w:rPr>
        <w:t>Week 14 (11/30—12/6)</w:t>
      </w:r>
    </w:p>
    <w:p w14:paraId="0C1D27A3" w14:textId="77777777" w:rsidR="00F65B4A" w:rsidRDefault="00F65B4A" w:rsidP="00F65B4A">
      <w:pPr>
        <w:spacing w:line="460" w:lineRule="exact"/>
        <w:rPr>
          <w:rFonts w:ascii="Arial Unicode MS" w:hAnsi="Arial Unicode MS"/>
          <w:b/>
          <w:szCs w:val="24"/>
        </w:rPr>
      </w:pPr>
      <w:r>
        <w:rPr>
          <w:rFonts w:ascii="Arial Unicode MS" w:hAnsi="Arial Unicode MS"/>
          <w:b/>
          <w:szCs w:val="24"/>
        </w:rPr>
        <w:t>二年級</w:t>
      </w:r>
      <w:r>
        <w:rPr>
          <w:rFonts w:ascii="Arial Unicode MS" w:hAnsi="Arial Unicode MS"/>
          <w:b/>
          <w:szCs w:val="24"/>
        </w:rPr>
        <w:t xml:space="preserve"> </w:t>
      </w:r>
      <w:r>
        <w:rPr>
          <w:rFonts w:ascii="Arial Unicode MS" w:hAnsi="Arial Unicode MS"/>
          <w:b/>
          <w:szCs w:val="24"/>
        </w:rPr>
        <w:t>第</w:t>
      </w:r>
      <w:r>
        <w:rPr>
          <w:rFonts w:ascii="Arial Unicode MS" w:hAnsi="Arial Unicode MS"/>
          <w:b/>
          <w:szCs w:val="24"/>
        </w:rPr>
        <w:t>14</w:t>
      </w:r>
      <w:r>
        <w:rPr>
          <w:rFonts w:ascii="Arial Unicode MS" w:hAnsi="Arial Unicode MS"/>
          <w:b/>
          <w:szCs w:val="24"/>
        </w:rPr>
        <w:t>周</w:t>
      </w:r>
      <w:r>
        <w:rPr>
          <w:rFonts w:ascii="Arial Unicode MS" w:hAnsi="Arial Unicode MS"/>
          <w:b/>
          <w:szCs w:val="24"/>
        </w:rPr>
        <w:t xml:space="preserve"> </w:t>
      </w:r>
      <w:r>
        <w:rPr>
          <w:rFonts w:ascii="Arial Unicode MS" w:hAnsi="Arial Unicode MS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699"/>
        <w:gridCol w:w="1976"/>
        <w:gridCol w:w="4493"/>
      </w:tblGrid>
      <w:tr w:rsidR="00F65B4A" w14:paraId="1F0645BB" w14:textId="77777777" w:rsidTr="00F65B4A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865967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英會</w:t>
            </w:r>
          </w:p>
        </w:tc>
        <w:tc>
          <w:tcPr>
            <w:tcW w:w="24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209F4F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 xml:space="preserve">Learn and </w:t>
            </w:r>
            <w:proofErr w:type="gramStart"/>
            <w:r>
              <w:rPr>
                <w:rFonts w:ascii="Arial Unicode MS" w:hAnsi="Arial Unicode MS"/>
                <w:b/>
                <w:szCs w:val="24"/>
              </w:rPr>
              <w:t>Read</w:t>
            </w:r>
            <w:proofErr w:type="gramEnd"/>
          </w:p>
        </w:tc>
        <w:tc>
          <w:tcPr>
            <w:tcW w:w="63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48C59D6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Classroom Learning Activities</w:t>
            </w:r>
          </w:p>
          <w:p w14:paraId="775F5329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課堂英語活動</w:t>
            </w:r>
          </w:p>
        </w:tc>
      </w:tr>
      <w:tr w:rsidR="00F65B4A" w14:paraId="0B587F0E" w14:textId="77777777" w:rsidTr="00F65B4A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ADD7E5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Week 14</w:t>
            </w:r>
          </w:p>
          <w:p w14:paraId="7E405889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Date: 11/30—12/6/2025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59172A3" w14:textId="77777777" w:rsidR="00F65B4A" w:rsidRDefault="00F65B4A">
            <w:pPr>
              <w:spacing w:line="460" w:lineRule="exact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Unit 4: My Clothes</w:t>
            </w:r>
          </w:p>
          <w:p w14:paraId="37E79C3A" w14:textId="77777777" w:rsidR="00F65B4A" w:rsidRDefault="00F65B4A">
            <w:pPr>
              <w:spacing w:line="460" w:lineRule="exact"/>
              <w:rPr>
                <w:rFonts w:ascii="Arial Unicode MS" w:hAnsi="Arial Unicode MS"/>
                <w:b/>
                <w:szCs w:val="24"/>
              </w:rPr>
            </w:pPr>
          </w:p>
        </w:tc>
        <w:tc>
          <w:tcPr>
            <w:tcW w:w="63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B611BB6" w14:textId="77777777" w:rsidR="00F65B4A" w:rsidRDefault="00F65B4A">
            <w:pPr>
              <w:spacing w:line="460" w:lineRule="exact"/>
              <w:ind w:left="721" w:hangingChars="300" w:hanging="721"/>
              <w:jc w:val="both"/>
              <w:rPr>
                <w:rFonts w:ascii="Arial Unicode MS" w:hAnsi="Arial Unicode MS"/>
                <w:b/>
                <w:szCs w:val="20"/>
              </w:rPr>
            </w:pPr>
            <w:r>
              <w:rPr>
                <w:rFonts w:ascii="Arial Unicode MS" w:hAnsi="Arial Unicode MS"/>
                <w:b/>
                <w:szCs w:val="20"/>
              </w:rPr>
              <w:t>Sentences practice &amp; oral speaking</w:t>
            </w:r>
          </w:p>
          <w:p w14:paraId="6770E942" w14:textId="77777777" w:rsidR="00F65B4A" w:rsidRDefault="00F65B4A">
            <w:pPr>
              <w:spacing w:line="460" w:lineRule="exact"/>
              <w:ind w:left="721" w:hangingChars="300" w:hanging="721"/>
              <w:jc w:val="both"/>
              <w:rPr>
                <w:rFonts w:ascii="Arial Unicode MS" w:hAnsi="Arial Unicode MS"/>
                <w:b/>
                <w:szCs w:val="20"/>
              </w:rPr>
            </w:pPr>
            <w:r>
              <w:rPr>
                <w:rFonts w:ascii="Arial Unicode MS" w:hAnsi="Arial Unicode MS"/>
                <w:b/>
                <w:szCs w:val="20"/>
              </w:rPr>
              <w:t>*Vocabulary: hat, shirt, skirt, dress, jacket, shorts, pants, shoes, socks, clothes</w:t>
            </w:r>
          </w:p>
          <w:p w14:paraId="71B18880" w14:textId="77777777" w:rsidR="00F65B4A" w:rsidRDefault="00F65B4A">
            <w:pPr>
              <w:spacing w:line="460" w:lineRule="exact"/>
              <w:jc w:val="both"/>
              <w:rPr>
                <w:rFonts w:ascii="Arial Unicode MS" w:hAnsi="Arial Unicode MS"/>
                <w:b/>
                <w:szCs w:val="20"/>
              </w:rPr>
            </w:pPr>
            <w:r>
              <w:rPr>
                <w:rFonts w:ascii="Arial Unicode MS" w:hAnsi="Arial Unicode MS"/>
                <w:b/>
                <w:szCs w:val="20"/>
              </w:rPr>
              <w:t xml:space="preserve">*Sentence: Are these your shoes? No, they aren’t. </w:t>
            </w:r>
          </w:p>
          <w:p w14:paraId="42CE9C8C" w14:textId="77777777" w:rsidR="00F65B4A" w:rsidRDefault="00F65B4A">
            <w:pPr>
              <w:spacing w:line="460" w:lineRule="exact"/>
              <w:jc w:val="both"/>
              <w:rPr>
                <w:rFonts w:ascii="Arial Unicode MS" w:hAnsi="Arial Unicode MS"/>
                <w:b/>
                <w:szCs w:val="20"/>
              </w:rPr>
            </w:pPr>
            <w:r>
              <w:rPr>
                <w:rFonts w:ascii="Arial Unicode MS" w:hAnsi="Arial Unicode MS"/>
                <w:b/>
                <w:szCs w:val="20"/>
              </w:rPr>
              <w:t>*Quiz 5 words</w:t>
            </w:r>
          </w:p>
        </w:tc>
      </w:tr>
      <w:tr w:rsidR="00F65B4A" w14:paraId="10AECEC8" w14:textId="77777777" w:rsidTr="00F65B4A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0EE78B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Oral Practice</w:t>
            </w:r>
          </w:p>
          <w:p w14:paraId="1FD5A6D3" w14:textId="77777777" w:rsidR="00F65B4A" w:rsidRDefault="00F65B4A">
            <w:pPr>
              <w:spacing w:line="460" w:lineRule="exact"/>
              <w:jc w:val="center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口語練習</w:t>
            </w:r>
            <w:r>
              <w:rPr>
                <w:rFonts w:ascii="Arial Unicode MS" w:hAnsi="Arial Unicode MS"/>
                <w:b/>
                <w:szCs w:val="24"/>
              </w:rPr>
              <w:t>/</w:t>
            </w:r>
            <w:r>
              <w:rPr>
                <w:rFonts w:ascii="Arial Unicode MS" w:hAnsi="Arial Unicode MS"/>
                <w:b/>
                <w:szCs w:val="24"/>
              </w:rPr>
              <w:t>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26DB2A2" w14:textId="77777777" w:rsidR="00F65B4A" w:rsidRDefault="00F65B4A">
            <w:pPr>
              <w:spacing w:line="460" w:lineRule="exact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那些是什麼</w:t>
            </w:r>
            <w:r>
              <w:rPr>
                <w:rFonts w:ascii="Arial Unicode MS" w:hAnsi="Arial Unicode MS"/>
                <w:b/>
                <w:szCs w:val="24"/>
              </w:rPr>
              <w:t>?</w:t>
            </w:r>
            <w:r>
              <w:rPr>
                <w:rFonts w:ascii="Arial Unicode MS" w:hAnsi="Arial Unicode MS"/>
                <w:b/>
                <w:szCs w:val="24"/>
              </w:rPr>
              <w:t>那些是我的</w:t>
            </w:r>
            <w:r>
              <w:rPr>
                <w:rFonts w:ascii="Arial Unicode MS" w:hAnsi="Arial Unicode MS"/>
                <w:b/>
                <w:szCs w:val="24"/>
              </w:rPr>
              <w:t>__________________________.(</w:t>
            </w:r>
            <w:r>
              <w:rPr>
                <w:rFonts w:ascii="Arial Unicode MS" w:hAnsi="Arial Unicode MS"/>
                <w:b/>
                <w:szCs w:val="24"/>
              </w:rPr>
              <w:t>英語問句練習</w:t>
            </w:r>
            <w:r>
              <w:rPr>
                <w:rFonts w:ascii="Arial Unicode MS" w:hAnsi="Arial Unicode MS"/>
                <w:b/>
                <w:szCs w:val="24"/>
              </w:rPr>
              <w:t>)</w:t>
            </w:r>
          </w:p>
          <w:p w14:paraId="256AE3B8" w14:textId="77777777" w:rsidR="00F65B4A" w:rsidRDefault="00F65B4A">
            <w:pPr>
              <w:spacing w:line="460" w:lineRule="exact"/>
              <w:rPr>
                <w:rFonts w:ascii="Arial Unicode MS" w:hAnsi="Arial Unicode MS"/>
                <w:b/>
                <w:szCs w:val="24"/>
              </w:rPr>
            </w:pPr>
            <w:r>
              <w:rPr>
                <w:rFonts w:ascii="Arial Unicode MS" w:hAnsi="Arial Unicode MS"/>
                <w:b/>
                <w:szCs w:val="24"/>
              </w:rPr>
              <w:t>What are these? These are my clothes.</w:t>
            </w:r>
          </w:p>
        </w:tc>
      </w:tr>
    </w:tbl>
    <w:p w14:paraId="6F74F042" w14:textId="74321766" w:rsidR="00F65B4A" w:rsidRPr="00F65B4A" w:rsidRDefault="00F65B4A" w:rsidP="004E48D2">
      <w:pPr>
        <w:shd w:val="clear" w:color="auto" w:fill="FFFFFF"/>
        <w:spacing w:line="240" w:lineRule="exact"/>
      </w:pPr>
    </w:p>
    <w:p w14:paraId="40B894F9" w14:textId="0437E41C" w:rsidR="00F65B4A" w:rsidRDefault="00F65B4A" w:rsidP="004E48D2">
      <w:pPr>
        <w:shd w:val="clear" w:color="auto" w:fill="FFFFFF"/>
        <w:spacing w:line="240" w:lineRule="exact"/>
      </w:pPr>
    </w:p>
    <w:p w14:paraId="6F36BCDE" w14:textId="21F8816B" w:rsidR="00F65B4A" w:rsidRDefault="00F65B4A" w:rsidP="004E48D2">
      <w:pPr>
        <w:shd w:val="clear" w:color="auto" w:fill="FFFFFF"/>
        <w:spacing w:line="240" w:lineRule="exact"/>
      </w:pPr>
    </w:p>
    <w:p w14:paraId="5589A795" w14:textId="1CEEE46F" w:rsidR="00F65B4A" w:rsidRDefault="00F65B4A" w:rsidP="004E48D2">
      <w:pPr>
        <w:shd w:val="clear" w:color="auto" w:fill="FFFFFF"/>
        <w:spacing w:line="240" w:lineRule="exact"/>
      </w:pPr>
    </w:p>
    <w:p w14:paraId="13BE3FFB" w14:textId="04A948DE" w:rsidR="00F65B4A" w:rsidRDefault="00F65B4A" w:rsidP="004E48D2">
      <w:pPr>
        <w:shd w:val="clear" w:color="auto" w:fill="FFFFFF"/>
        <w:spacing w:line="240" w:lineRule="exact"/>
      </w:pPr>
    </w:p>
    <w:p w14:paraId="6D5D2777" w14:textId="29BFF0A0" w:rsidR="00F65B4A" w:rsidRDefault="00F65B4A" w:rsidP="004E48D2">
      <w:pPr>
        <w:shd w:val="clear" w:color="auto" w:fill="FFFFFF"/>
        <w:spacing w:line="240" w:lineRule="exact"/>
      </w:pPr>
    </w:p>
    <w:p w14:paraId="437EEF49" w14:textId="77AE9018" w:rsidR="00F65B4A" w:rsidRDefault="00F65B4A" w:rsidP="004E48D2">
      <w:pPr>
        <w:shd w:val="clear" w:color="auto" w:fill="FFFFFF"/>
        <w:spacing w:line="240" w:lineRule="exact"/>
      </w:pPr>
    </w:p>
    <w:p w14:paraId="7EDADAFB" w14:textId="2D0FCF8A" w:rsidR="00F65B4A" w:rsidRDefault="00F65B4A" w:rsidP="004E48D2">
      <w:pPr>
        <w:shd w:val="clear" w:color="auto" w:fill="FFFFFF"/>
        <w:spacing w:line="240" w:lineRule="exact"/>
      </w:pPr>
    </w:p>
    <w:p w14:paraId="52999A74" w14:textId="69C72C41" w:rsidR="00F65B4A" w:rsidRDefault="00F65B4A" w:rsidP="004E48D2">
      <w:pPr>
        <w:shd w:val="clear" w:color="auto" w:fill="FFFFFF"/>
        <w:spacing w:line="240" w:lineRule="exact"/>
      </w:pPr>
    </w:p>
    <w:p w14:paraId="18F9AAD5" w14:textId="3D1B7277" w:rsidR="00F65B4A" w:rsidRDefault="00F65B4A" w:rsidP="004E48D2">
      <w:pPr>
        <w:shd w:val="clear" w:color="auto" w:fill="FFFFFF"/>
        <w:spacing w:line="240" w:lineRule="exact"/>
      </w:pPr>
    </w:p>
    <w:p w14:paraId="610304D6" w14:textId="4BDD7C21" w:rsidR="00F65B4A" w:rsidRDefault="00F65B4A" w:rsidP="004E48D2">
      <w:pPr>
        <w:shd w:val="clear" w:color="auto" w:fill="FFFFFF"/>
        <w:spacing w:line="240" w:lineRule="exact"/>
      </w:pPr>
    </w:p>
    <w:p w14:paraId="0AEFD788" w14:textId="2E2C3235" w:rsidR="00F65B4A" w:rsidRDefault="00F65B4A" w:rsidP="004E48D2">
      <w:pPr>
        <w:shd w:val="clear" w:color="auto" w:fill="FFFFFF"/>
        <w:spacing w:line="240" w:lineRule="exact"/>
      </w:pPr>
    </w:p>
    <w:p w14:paraId="708EDEC3" w14:textId="3404D1EE" w:rsidR="00F65B4A" w:rsidRDefault="00F65B4A" w:rsidP="004E48D2">
      <w:pPr>
        <w:shd w:val="clear" w:color="auto" w:fill="FFFFFF"/>
        <w:spacing w:line="240" w:lineRule="exact"/>
      </w:pPr>
    </w:p>
    <w:p w14:paraId="37F6714D" w14:textId="046568A6" w:rsidR="00F65B4A" w:rsidRDefault="00F65B4A" w:rsidP="004E48D2">
      <w:pPr>
        <w:shd w:val="clear" w:color="auto" w:fill="FFFFFF"/>
        <w:spacing w:line="240" w:lineRule="exact"/>
      </w:pPr>
    </w:p>
    <w:p w14:paraId="416C5B55" w14:textId="74F89A1A" w:rsidR="00F65B4A" w:rsidRDefault="00F65B4A" w:rsidP="004E48D2">
      <w:pPr>
        <w:shd w:val="clear" w:color="auto" w:fill="FFFFFF"/>
        <w:spacing w:line="240" w:lineRule="exact"/>
      </w:pPr>
    </w:p>
    <w:p w14:paraId="003CC991" w14:textId="370D655E" w:rsidR="00F65B4A" w:rsidRDefault="00F65B4A" w:rsidP="004E48D2">
      <w:pPr>
        <w:shd w:val="clear" w:color="auto" w:fill="FFFFFF"/>
        <w:spacing w:line="240" w:lineRule="exact"/>
      </w:pPr>
    </w:p>
    <w:p w14:paraId="17F688A4" w14:textId="67E4B3FF" w:rsidR="00F65B4A" w:rsidRDefault="00F65B4A" w:rsidP="004E48D2">
      <w:pPr>
        <w:shd w:val="clear" w:color="auto" w:fill="FFFFFF"/>
        <w:spacing w:line="240" w:lineRule="exact"/>
      </w:pPr>
    </w:p>
    <w:p w14:paraId="4BDA3539" w14:textId="0D38A1A7" w:rsidR="00F65B4A" w:rsidRDefault="00F65B4A" w:rsidP="004E48D2">
      <w:pPr>
        <w:shd w:val="clear" w:color="auto" w:fill="FFFFFF"/>
        <w:spacing w:line="240" w:lineRule="exact"/>
      </w:pPr>
    </w:p>
    <w:p w14:paraId="509E4441" w14:textId="794FC602" w:rsidR="00F65B4A" w:rsidRDefault="00F65B4A" w:rsidP="004E48D2">
      <w:pPr>
        <w:shd w:val="clear" w:color="auto" w:fill="FFFFFF"/>
        <w:spacing w:line="240" w:lineRule="exact"/>
      </w:pPr>
    </w:p>
    <w:p w14:paraId="046C3DB5" w14:textId="4787E959" w:rsidR="00F65B4A" w:rsidRDefault="00F65B4A" w:rsidP="004E48D2">
      <w:pPr>
        <w:shd w:val="clear" w:color="auto" w:fill="FFFFFF"/>
        <w:spacing w:line="240" w:lineRule="exact"/>
      </w:pPr>
    </w:p>
    <w:p w14:paraId="440FD5B2" w14:textId="2E85E9C1" w:rsidR="00F65B4A" w:rsidRDefault="00F65B4A" w:rsidP="004E48D2">
      <w:pPr>
        <w:shd w:val="clear" w:color="auto" w:fill="FFFFFF"/>
        <w:spacing w:line="240" w:lineRule="exact"/>
      </w:pPr>
    </w:p>
    <w:p w14:paraId="62654DA7" w14:textId="6360F6E1" w:rsidR="00F65B4A" w:rsidRDefault="00F65B4A" w:rsidP="004E48D2">
      <w:pPr>
        <w:shd w:val="clear" w:color="auto" w:fill="FFFFFF"/>
        <w:spacing w:line="240" w:lineRule="exact"/>
      </w:pPr>
    </w:p>
    <w:p w14:paraId="19EBEF35" w14:textId="0B447316" w:rsidR="00F65B4A" w:rsidRDefault="00F65B4A" w:rsidP="004E48D2">
      <w:pPr>
        <w:shd w:val="clear" w:color="auto" w:fill="FFFFFF"/>
        <w:spacing w:line="240" w:lineRule="exact"/>
      </w:pPr>
    </w:p>
    <w:p w14:paraId="5BFFDA9F" w14:textId="0172F87B" w:rsidR="00F65B4A" w:rsidRDefault="00F65B4A" w:rsidP="004E48D2">
      <w:pPr>
        <w:shd w:val="clear" w:color="auto" w:fill="FFFFFF"/>
        <w:spacing w:line="240" w:lineRule="exact"/>
      </w:pPr>
    </w:p>
    <w:p w14:paraId="32B33DAF" w14:textId="2152227E" w:rsidR="00F65B4A" w:rsidRDefault="00F65B4A" w:rsidP="004E48D2">
      <w:pPr>
        <w:shd w:val="clear" w:color="auto" w:fill="FFFFFF"/>
        <w:spacing w:line="240" w:lineRule="exact"/>
      </w:pPr>
    </w:p>
    <w:p w14:paraId="0B2B26BD" w14:textId="5FEE6C8B" w:rsidR="00F65B4A" w:rsidRDefault="00F65B4A" w:rsidP="004E48D2">
      <w:pPr>
        <w:shd w:val="clear" w:color="auto" w:fill="FFFFFF"/>
        <w:spacing w:line="240" w:lineRule="exact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61E6B89F" wp14:editId="58C706E2">
            <wp:simplePos x="0" y="0"/>
            <wp:positionH relativeFrom="margin">
              <wp:align>left</wp:align>
            </wp:positionH>
            <wp:positionV relativeFrom="paragraph">
              <wp:posOffset>118533</wp:posOffset>
            </wp:positionV>
            <wp:extent cx="5393055" cy="6849110"/>
            <wp:effectExtent l="0" t="0" r="0" b="8890"/>
            <wp:wrapTight wrapText="bothSides">
              <wp:wrapPolygon edited="0">
                <wp:start x="0" y="0"/>
                <wp:lineTo x="0" y="21568"/>
                <wp:lineTo x="21516" y="21568"/>
                <wp:lineTo x="21516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6849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A401B6" w14:textId="77777777" w:rsidR="00F65B4A" w:rsidRDefault="00F65B4A" w:rsidP="004E48D2">
      <w:pPr>
        <w:shd w:val="clear" w:color="auto" w:fill="FFFFFF"/>
        <w:spacing w:line="240" w:lineRule="exact"/>
      </w:pPr>
    </w:p>
    <w:p w14:paraId="046E7367" w14:textId="77777777" w:rsidR="00F65B4A" w:rsidRDefault="00F65B4A" w:rsidP="004E48D2">
      <w:pPr>
        <w:shd w:val="clear" w:color="auto" w:fill="FFFFFF"/>
        <w:spacing w:line="240" w:lineRule="exact"/>
      </w:pPr>
    </w:p>
    <w:p w14:paraId="7494220A" w14:textId="77777777" w:rsidR="00F65B4A" w:rsidRDefault="00F65B4A" w:rsidP="004E48D2">
      <w:pPr>
        <w:shd w:val="clear" w:color="auto" w:fill="FFFFFF"/>
        <w:spacing w:line="240" w:lineRule="exact"/>
      </w:pPr>
    </w:p>
    <w:p w14:paraId="5A96CE59" w14:textId="77777777" w:rsidR="00F65B4A" w:rsidRDefault="00F65B4A" w:rsidP="004E48D2">
      <w:pPr>
        <w:shd w:val="clear" w:color="auto" w:fill="FFFFFF"/>
        <w:spacing w:line="240" w:lineRule="exact"/>
      </w:pPr>
    </w:p>
    <w:p w14:paraId="7E712072" w14:textId="77777777" w:rsidR="00F65B4A" w:rsidRDefault="00F65B4A" w:rsidP="004E48D2">
      <w:pPr>
        <w:shd w:val="clear" w:color="auto" w:fill="FFFFFF"/>
        <w:spacing w:line="240" w:lineRule="exact"/>
      </w:pPr>
    </w:p>
    <w:p w14:paraId="19516CC0" w14:textId="77777777" w:rsidR="00F65B4A" w:rsidRDefault="00F65B4A" w:rsidP="004E48D2">
      <w:pPr>
        <w:shd w:val="clear" w:color="auto" w:fill="FFFFFF"/>
        <w:spacing w:line="240" w:lineRule="exact"/>
      </w:pPr>
    </w:p>
    <w:p w14:paraId="33199FFE" w14:textId="77777777" w:rsidR="00F65B4A" w:rsidRDefault="00F65B4A" w:rsidP="004E48D2">
      <w:pPr>
        <w:shd w:val="clear" w:color="auto" w:fill="FFFFFF"/>
        <w:spacing w:line="240" w:lineRule="exact"/>
      </w:pPr>
    </w:p>
    <w:p w14:paraId="35122B9D" w14:textId="77777777" w:rsidR="00F65B4A" w:rsidRDefault="00F65B4A" w:rsidP="004E48D2">
      <w:pPr>
        <w:shd w:val="clear" w:color="auto" w:fill="FFFFFF"/>
        <w:spacing w:line="240" w:lineRule="exact"/>
      </w:pPr>
    </w:p>
    <w:p w14:paraId="077FC7DC" w14:textId="77777777" w:rsidR="00F65B4A" w:rsidRDefault="00F65B4A" w:rsidP="004E48D2">
      <w:pPr>
        <w:shd w:val="clear" w:color="auto" w:fill="FFFFFF"/>
        <w:spacing w:line="240" w:lineRule="exact"/>
      </w:pPr>
    </w:p>
    <w:p w14:paraId="7727D822" w14:textId="77777777" w:rsidR="00F65B4A" w:rsidRDefault="00F65B4A" w:rsidP="004E48D2">
      <w:pPr>
        <w:shd w:val="clear" w:color="auto" w:fill="FFFFFF"/>
        <w:spacing w:line="240" w:lineRule="exact"/>
      </w:pPr>
    </w:p>
    <w:p w14:paraId="408CAEC4" w14:textId="77777777" w:rsidR="00F65B4A" w:rsidRDefault="00F65B4A" w:rsidP="004E48D2">
      <w:pPr>
        <w:shd w:val="clear" w:color="auto" w:fill="FFFFFF"/>
        <w:spacing w:line="240" w:lineRule="exact"/>
      </w:pPr>
    </w:p>
    <w:p w14:paraId="6701F86D" w14:textId="07F9A0BE" w:rsidR="00F65B4A" w:rsidRDefault="00F65B4A" w:rsidP="004E48D2">
      <w:pPr>
        <w:shd w:val="clear" w:color="auto" w:fill="FFFFFF"/>
        <w:spacing w:line="240" w:lineRule="exact"/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E985C8A" wp14:editId="03254F9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452110" cy="6959600"/>
            <wp:effectExtent l="0" t="0" r="0" b="0"/>
            <wp:wrapTight wrapText="bothSides">
              <wp:wrapPolygon edited="0">
                <wp:start x="0" y="0"/>
                <wp:lineTo x="0" y="21521"/>
                <wp:lineTo x="21509" y="21521"/>
                <wp:lineTo x="21509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2110" cy="695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65B4A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157F8" w14:textId="77777777" w:rsidR="008D1851" w:rsidRDefault="008D1851" w:rsidP="000B06C4">
      <w:r>
        <w:separator/>
      </w:r>
    </w:p>
  </w:endnote>
  <w:endnote w:type="continuationSeparator" w:id="0">
    <w:p w14:paraId="7FC30DAA" w14:textId="77777777" w:rsidR="008D1851" w:rsidRDefault="008D1851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DED76" w14:textId="77777777" w:rsidR="008D1851" w:rsidRDefault="008D1851" w:rsidP="000B06C4">
      <w:r>
        <w:separator/>
      </w:r>
    </w:p>
  </w:footnote>
  <w:footnote w:type="continuationSeparator" w:id="0">
    <w:p w14:paraId="1CE78F89" w14:textId="77777777" w:rsidR="008D1851" w:rsidRDefault="008D1851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ECA"/>
    <w:rsid w:val="00027436"/>
    <w:rsid w:val="000310A9"/>
    <w:rsid w:val="00050861"/>
    <w:rsid w:val="00051399"/>
    <w:rsid w:val="000528D8"/>
    <w:rsid w:val="00052A47"/>
    <w:rsid w:val="000717B1"/>
    <w:rsid w:val="00073E1A"/>
    <w:rsid w:val="00075543"/>
    <w:rsid w:val="00086746"/>
    <w:rsid w:val="000A0AD9"/>
    <w:rsid w:val="000A51D8"/>
    <w:rsid w:val="000A7561"/>
    <w:rsid w:val="000B06C4"/>
    <w:rsid w:val="000B25C9"/>
    <w:rsid w:val="000B5285"/>
    <w:rsid w:val="000B5C9F"/>
    <w:rsid w:val="000B759E"/>
    <w:rsid w:val="000C69A9"/>
    <w:rsid w:val="000D0474"/>
    <w:rsid w:val="000D3236"/>
    <w:rsid w:val="000E0FC3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D3CBC"/>
    <w:rsid w:val="001E208A"/>
    <w:rsid w:val="001E2E88"/>
    <w:rsid w:val="001F4EAB"/>
    <w:rsid w:val="001F5D14"/>
    <w:rsid w:val="002000A0"/>
    <w:rsid w:val="00205739"/>
    <w:rsid w:val="00211704"/>
    <w:rsid w:val="00215293"/>
    <w:rsid w:val="002174FE"/>
    <w:rsid w:val="00220215"/>
    <w:rsid w:val="002308F4"/>
    <w:rsid w:val="00230BA1"/>
    <w:rsid w:val="00231EDB"/>
    <w:rsid w:val="00232C34"/>
    <w:rsid w:val="002356C9"/>
    <w:rsid w:val="002364C9"/>
    <w:rsid w:val="00242CCB"/>
    <w:rsid w:val="00253B3F"/>
    <w:rsid w:val="002553E9"/>
    <w:rsid w:val="00256C1D"/>
    <w:rsid w:val="00257751"/>
    <w:rsid w:val="00264E34"/>
    <w:rsid w:val="002660F6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49F1"/>
    <w:rsid w:val="003452DF"/>
    <w:rsid w:val="00351396"/>
    <w:rsid w:val="00354232"/>
    <w:rsid w:val="00354B59"/>
    <w:rsid w:val="00355F70"/>
    <w:rsid w:val="003575F3"/>
    <w:rsid w:val="00363A3E"/>
    <w:rsid w:val="00370C7B"/>
    <w:rsid w:val="00374F60"/>
    <w:rsid w:val="003874F2"/>
    <w:rsid w:val="00394708"/>
    <w:rsid w:val="003B2B7A"/>
    <w:rsid w:val="003C0899"/>
    <w:rsid w:val="003C0D31"/>
    <w:rsid w:val="003C0D4E"/>
    <w:rsid w:val="003C560F"/>
    <w:rsid w:val="003C6D27"/>
    <w:rsid w:val="003C7DE7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48C8"/>
    <w:rsid w:val="00416183"/>
    <w:rsid w:val="00420DF6"/>
    <w:rsid w:val="00421CC3"/>
    <w:rsid w:val="0042244E"/>
    <w:rsid w:val="00422C51"/>
    <w:rsid w:val="00427701"/>
    <w:rsid w:val="00427D5F"/>
    <w:rsid w:val="00432342"/>
    <w:rsid w:val="0043370A"/>
    <w:rsid w:val="0043654A"/>
    <w:rsid w:val="00440261"/>
    <w:rsid w:val="004500BD"/>
    <w:rsid w:val="00450B30"/>
    <w:rsid w:val="0045760D"/>
    <w:rsid w:val="0046085B"/>
    <w:rsid w:val="00461F5C"/>
    <w:rsid w:val="00466A71"/>
    <w:rsid w:val="0047355B"/>
    <w:rsid w:val="00474CA1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5D82"/>
    <w:rsid w:val="00580B5F"/>
    <w:rsid w:val="005835D3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D4371"/>
    <w:rsid w:val="005D4EE8"/>
    <w:rsid w:val="005E05EB"/>
    <w:rsid w:val="005E2A1F"/>
    <w:rsid w:val="005E2B3B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6583D"/>
    <w:rsid w:val="00676406"/>
    <w:rsid w:val="00684B90"/>
    <w:rsid w:val="00690475"/>
    <w:rsid w:val="00692288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237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70D9"/>
    <w:rsid w:val="007E3C78"/>
    <w:rsid w:val="008006EB"/>
    <w:rsid w:val="00801AFB"/>
    <w:rsid w:val="0080331C"/>
    <w:rsid w:val="008064A8"/>
    <w:rsid w:val="0081735C"/>
    <w:rsid w:val="00820B4C"/>
    <w:rsid w:val="00833507"/>
    <w:rsid w:val="00834E41"/>
    <w:rsid w:val="00836F0E"/>
    <w:rsid w:val="00843765"/>
    <w:rsid w:val="00845EF1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D1851"/>
    <w:rsid w:val="008E210A"/>
    <w:rsid w:val="008E394C"/>
    <w:rsid w:val="008F2673"/>
    <w:rsid w:val="008F3734"/>
    <w:rsid w:val="00902B80"/>
    <w:rsid w:val="0090635D"/>
    <w:rsid w:val="00906F9C"/>
    <w:rsid w:val="009261D3"/>
    <w:rsid w:val="00930C9A"/>
    <w:rsid w:val="00934099"/>
    <w:rsid w:val="00937830"/>
    <w:rsid w:val="00941381"/>
    <w:rsid w:val="00942A33"/>
    <w:rsid w:val="00946BB6"/>
    <w:rsid w:val="00947670"/>
    <w:rsid w:val="00962BA1"/>
    <w:rsid w:val="00970E19"/>
    <w:rsid w:val="009718C5"/>
    <w:rsid w:val="009807F1"/>
    <w:rsid w:val="009855BF"/>
    <w:rsid w:val="00995B38"/>
    <w:rsid w:val="009A03A8"/>
    <w:rsid w:val="009A7F58"/>
    <w:rsid w:val="009B604D"/>
    <w:rsid w:val="009B68C1"/>
    <w:rsid w:val="009C5053"/>
    <w:rsid w:val="009D7E34"/>
    <w:rsid w:val="009E2666"/>
    <w:rsid w:val="009E3E0A"/>
    <w:rsid w:val="009E6A0A"/>
    <w:rsid w:val="009F40C9"/>
    <w:rsid w:val="00A033B9"/>
    <w:rsid w:val="00A047EC"/>
    <w:rsid w:val="00A06750"/>
    <w:rsid w:val="00A168A1"/>
    <w:rsid w:val="00A2337A"/>
    <w:rsid w:val="00A268E4"/>
    <w:rsid w:val="00A361F5"/>
    <w:rsid w:val="00A40620"/>
    <w:rsid w:val="00A42EA8"/>
    <w:rsid w:val="00A46F35"/>
    <w:rsid w:val="00A54B26"/>
    <w:rsid w:val="00A55E54"/>
    <w:rsid w:val="00A63602"/>
    <w:rsid w:val="00A636EC"/>
    <w:rsid w:val="00A725CC"/>
    <w:rsid w:val="00A83D59"/>
    <w:rsid w:val="00A84FD6"/>
    <w:rsid w:val="00A8679E"/>
    <w:rsid w:val="00A971C3"/>
    <w:rsid w:val="00AA11D4"/>
    <w:rsid w:val="00AA192E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50E96"/>
    <w:rsid w:val="00C5691C"/>
    <w:rsid w:val="00C60364"/>
    <w:rsid w:val="00C62D19"/>
    <w:rsid w:val="00C87399"/>
    <w:rsid w:val="00C8791C"/>
    <w:rsid w:val="00C90880"/>
    <w:rsid w:val="00C92E97"/>
    <w:rsid w:val="00C93851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C3146"/>
    <w:rsid w:val="00DC5C57"/>
    <w:rsid w:val="00DD3C71"/>
    <w:rsid w:val="00DD4421"/>
    <w:rsid w:val="00DE36FF"/>
    <w:rsid w:val="00DE3944"/>
    <w:rsid w:val="00DE6431"/>
    <w:rsid w:val="00DE736D"/>
    <w:rsid w:val="00DF7528"/>
    <w:rsid w:val="00DF778C"/>
    <w:rsid w:val="00E03280"/>
    <w:rsid w:val="00E03AE3"/>
    <w:rsid w:val="00E05D55"/>
    <w:rsid w:val="00E11C34"/>
    <w:rsid w:val="00E1239E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6048"/>
    <w:rsid w:val="00EA0300"/>
    <w:rsid w:val="00EA20C5"/>
    <w:rsid w:val="00EA32B0"/>
    <w:rsid w:val="00EA7FBF"/>
    <w:rsid w:val="00EB1E37"/>
    <w:rsid w:val="00EC0D71"/>
    <w:rsid w:val="00EC1FAA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65B4A"/>
    <w:rsid w:val="00F70529"/>
    <w:rsid w:val="00F73622"/>
    <w:rsid w:val="00F75433"/>
    <w:rsid w:val="00F802AC"/>
    <w:rsid w:val="00F847CE"/>
    <w:rsid w:val="00F85244"/>
    <w:rsid w:val="00FA03BE"/>
    <w:rsid w:val="00FA3CBF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162</Words>
  <Characters>929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7</cp:revision>
  <cp:lastPrinted>2016-09-02T03:03:00Z</cp:lastPrinted>
  <dcterms:created xsi:type="dcterms:W3CDTF">2025-11-27T10:14:00Z</dcterms:created>
  <dcterms:modified xsi:type="dcterms:W3CDTF">2025-11-28T13:30:00Z</dcterms:modified>
</cp:coreProperties>
</file>